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98C" w:rsidRDefault="00B6275F" w:rsidP="00A662CA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A662CA">
        <w:rPr>
          <w:rFonts w:ascii="Times New Roman" w:hAnsi="Times New Roman" w:cs="Times New Roman"/>
          <w:color w:val="000000" w:themeColor="text1"/>
          <w:sz w:val="32"/>
        </w:rPr>
        <w:t>Список участников областного конкурса семейных видеоработ «Папа в объективе»</w:t>
      </w:r>
    </w:p>
    <w:p w:rsidR="009C7C74" w:rsidRPr="009C7C74" w:rsidRDefault="009C7C74" w:rsidP="009C7C74"/>
    <w:p w:rsidR="009C7C74" w:rsidRPr="009C7C74" w:rsidRDefault="009C7C74" w:rsidP="009C7C74">
      <w:pPr>
        <w:rPr>
          <w:rFonts w:ascii="Times New Roman" w:hAnsi="Times New Roman" w:cs="Times New Roman"/>
        </w:rPr>
      </w:pPr>
      <w:r w:rsidRPr="009C7C74">
        <w:rPr>
          <w:rFonts w:ascii="Times New Roman" w:hAnsi="Times New Roman" w:cs="Times New Roman"/>
        </w:rPr>
        <w:t xml:space="preserve">ДИПЛОМЫ ЗАПОЛНЯЮТСЯ В СООТВЕТСТВИИ С ЗАЯВКАМИ. </w:t>
      </w:r>
      <w:r>
        <w:rPr>
          <w:rFonts w:ascii="Times New Roman" w:hAnsi="Times New Roman" w:cs="Times New Roman"/>
        </w:rPr>
        <w:t>ПОЖАЛУЙСТА,</w:t>
      </w:r>
      <w:r w:rsidRPr="009C7C74">
        <w:rPr>
          <w:rFonts w:ascii="Times New Roman" w:hAnsi="Times New Roman" w:cs="Times New Roman"/>
        </w:rPr>
        <w:t xml:space="preserve"> ПРОВЕРЬТЕ СВОИ ЛИЧНЫЕ ДАННЫЕ. В СЛУЧАЕ ОБНАРУЖЕНИЯ ОШИБКИ ПОЗВОНИТЕ ПО НОМЕРУ 36-</w:t>
      </w:r>
      <w:r w:rsidR="009F34B6">
        <w:rPr>
          <w:rFonts w:ascii="Times New Roman" w:hAnsi="Times New Roman" w:cs="Times New Roman"/>
        </w:rPr>
        <w:t>43</w:t>
      </w:r>
      <w:r w:rsidRPr="009C7C74">
        <w:rPr>
          <w:rFonts w:ascii="Times New Roman" w:hAnsi="Times New Roman" w:cs="Times New Roman"/>
        </w:rPr>
        <w:t>-69</w:t>
      </w: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394"/>
        <w:gridCol w:w="2835"/>
        <w:gridCol w:w="3119"/>
      </w:tblGrid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видеоработы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работы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Головей</w:t>
            </w:r>
            <w:proofErr w:type="spellEnd"/>
          </w:p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Папа – Сергей Дмитриевич;</w:t>
            </w:r>
          </w:p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Мама – Ксения Геннадьевна</w:t>
            </w:r>
          </w:p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Дочери – Диана, Полина, Дарья, Марина, Екатерина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«Пор-Искит</w:t>
            </w:r>
            <w:bookmarkStart w:id="0" w:name="_GoBack"/>
            <w:bookmarkEnd w:id="0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им, семья </w:t>
            </w:r>
            <w:proofErr w:type="spellStart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Головей</w:t>
            </w:r>
            <w:proofErr w:type="spellEnd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, один день лета»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«Хочу быть как папа»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Семья Масловых.</w:t>
            </w:r>
          </w:p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Мама – Юлия Владимировна. Папа – Леонтий Павлович. Сын – Арсений Леонтьевич. Сын – Ярослав Леонтьевич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«Лучше всех!»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«Совместное дело»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Семья Пашенцевых.</w:t>
            </w:r>
          </w:p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Мама – Ольга Александровна. Папа – Денис Сергеевич. Сын – Платон Денисович. Сын – Родион Денисович. Дочь – Кира Денисовна.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«Папина серьезная и важная профессия»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«Папина профессия»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Волосниковых</w:t>
            </w:r>
            <w:proofErr w:type="spellEnd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Папа – </w:t>
            </w:r>
            <w:proofErr w:type="spellStart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Волосников</w:t>
            </w:r>
            <w:proofErr w:type="spellEnd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Валерьевич. Дочь – </w:t>
            </w:r>
            <w:proofErr w:type="spellStart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 Алена Валерьевна.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«Папа машинист»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«Папина профессия»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Волосниковых</w:t>
            </w:r>
            <w:proofErr w:type="spellEnd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C74" w:rsidRPr="00CE2105" w:rsidRDefault="009C7C74" w:rsidP="009C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Папа – </w:t>
            </w:r>
            <w:proofErr w:type="spellStart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Волосников</w:t>
            </w:r>
            <w:proofErr w:type="spellEnd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Валерьевич. Дочь – </w:t>
            </w:r>
            <w:proofErr w:type="spellStart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  <w:r w:rsidRPr="00CE2105">
              <w:rPr>
                <w:rFonts w:ascii="Times New Roman" w:hAnsi="Times New Roman" w:cs="Times New Roman"/>
                <w:sz w:val="28"/>
                <w:szCs w:val="28"/>
              </w:rPr>
              <w:t xml:space="preserve"> Алена Валерьевна.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«Папа и я спортивная семья»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5">
              <w:rPr>
                <w:rFonts w:ascii="Times New Roman" w:hAnsi="Times New Roman" w:cs="Times New Roman"/>
                <w:sz w:val="28"/>
                <w:szCs w:val="28"/>
              </w:rPr>
              <w:t>«Совместное дело»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Суняйкиных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Мама – Ольга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Николаевна,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Папа – Евгений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Александрович,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Дочь – Дарья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Евгеньевна,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Сын – Макар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«Лучший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водитель!»</w:t>
            </w:r>
          </w:p>
          <w:p w:rsidR="009C7C74" w:rsidRPr="00CE2105" w:rsidRDefault="009C7C74" w:rsidP="009D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«Папина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профессия»</w:t>
            </w:r>
          </w:p>
          <w:p w:rsidR="009C7C74" w:rsidRPr="00CE2105" w:rsidRDefault="009C7C74" w:rsidP="009D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Суняйкиных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Мама – Ольга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Николаевна.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Папа – Евгений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Александрович.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Дочь – Дарья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Евгеньевна.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Сын – Макар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«Семья –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лучшая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команда»</w:t>
            </w:r>
          </w:p>
          <w:p w:rsidR="009C7C74" w:rsidRPr="00CE2105" w:rsidRDefault="009C7C74" w:rsidP="009D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«Семейные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традиции»</w:t>
            </w:r>
          </w:p>
          <w:p w:rsidR="009C7C74" w:rsidRPr="00CE2105" w:rsidRDefault="009C7C74" w:rsidP="009D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Суняйкиных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Мама – Ольга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Николаевна.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Папа – Евгений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Александрович.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Дочь – Дарья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Евгеньевна.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Сын – Макар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«Я – Папин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помощник!»</w:t>
            </w:r>
          </w:p>
          <w:p w:rsidR="009C7C74" w:rsidRPr="00CE2105" w:rsidRDefault="009C7C74" w:rsidP="009D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«Совместное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дело»</w:t>
            </w:r>
          </w:p>
          <w:p w:rsidR="009C7C74" w:rsidRPr="00CE2105" w:rsidRDefault="009C7C74" w:rsidP="009D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Суняйкиных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Мама – Ольга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Николаевна.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Папа – Евгений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Александрович.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Дочь – Дарья</w:t>
            </w:r>
          </w:p>
          <w:p w:rsidR="009C7C74" w:rsidRPr="00CE2105" w:rsidRDefault="009C7C74" w:rsidP="00FC4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Евгеньевна.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Сын – Макар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«Папа – мой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герой!»</w:t>
            </w:r>
          </w:p>
          <w:p w:rsidR="009C7C74" w:rsidRPr="00CE2105" w:rsidRDefault="009C7C74" w:rsidP="009D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«Хочу быть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как папа»</w:t>
            </w:r>
          </w:p>
          <w:p w:rsidR="009C7C74" w:rsidRPr="00CE2105" w:rsidRDefault="009C7C74" w:rsidP="009D3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 Усольцевых.</w:t>
            </w:r>
          </w:p>
          <w:p w:rsidR="009C7C74" w:rsidRPr="00CE2105" w:rsidRDefault="009C7C74" w:rsidP="00571B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Папа Максим Валерьевич, Мама Оксана Ивановна, Дочь Ксения Максимовна, Сын Иван Максимович, Сын Степан Максимович, Дочь Катерина Максимовна 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«Папа в объективе»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«Семейные традиции»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74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Семья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Шаминых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Мама – Юлия Андреевна, Папа – Юрий Владимирович, Дочь – Мишель Юрьевна.</w:t>
            </w:r>
          </w:p>
        </w:tc>
        <w:tc>
          <w:tcPr>
            <w:tcW w:w="4394" w:type="dxa"/>
            <w:vAlign w:val="center"/>
          </w:tcPr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«Мой папа»</w:t>
            </w:r>
          </w:p>
        </w:tc>
        <w:tc>
          <w:tcPr>
            <w:tcW w:w="2835" w:type="dxa"/>
            <w:vAlign w:val="center"/>
          </w:tcPr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«Совместное дело»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Наринян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Папа –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Артак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Ашотович</w:t>
            </w:r>
            <w:proofErr w:type="spellEnd"/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Мама – Татьяна Валерьевна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Сын – Давид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Артакович</w:t>
            </w:r>
            <w:proofErr w:type="spellEnd"/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«Быть примером»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«Совместное дело»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Семья Ярцевых. Мама – Наталья Геннадьевна. Папа – Алексей Юрьевич. Сын – Юрий Алексеевич. Дочь – Елизавета Алексеевна.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«Семейные ценности Ярцевых»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«Семейные традиции»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Крачковский Юрий Андреевич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«Зову его – папа»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«Хочу быть как папа»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 Липатовых.</w:t>
            </w: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Мама – Юлия Александровна. Папа – Роман Яковлевич. Сын – Ярослав Романович. Сын – Кирилл Романович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 папой на спорте»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«Совместное дело»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Бердюгиных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Мама – Дарья Олеговна. Папа – Николай Николаевич. Сын – Федор Николаевич.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«Лесная мастерская»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«Совместное дело»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Хмыриных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Мама –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Хмырина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Людмила Валерьевна. Папа –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Хмырин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Дмитрий Олегович. Сын –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Хмырин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Иван Дмитриевич. Сын –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Хмырин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Максим Дмитриевич.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«Наш папа – победитель»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«Семейные традиции»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Шиповских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Мама – Надежда Борисовна. Папа – Аркадий Евгеньевич. Сын – Богдан Аркадьевич.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«Папин помощник»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«Совместное дело»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20" w:type="dxa"/>
            <w:vAlign w:val="center"/>
          </w:tcPr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Семья Демиденко. Мама – Наталья Николаевна. Папа – Олег Дмитриевич. Сын (кадет 73 взвода) Ростислав Олегович. Дочь – Ульяна Олеговна</w:t>
            </w:r>
          </w:p>
        </w:tc>
        <w:tc>
          <w:tcPr>
            <w:tcW w:w="4394" w:type="dxa"/>
            <w:vAlign w:val="center"/>
          </w:tcPr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«Хочу быть как папа!»</w:t>
            </w:r>
          </w:p>
        </w:tc>
        <w:tc>
          <w:tcPr>
            <w:tcW w:w="2835" w:type="dxa"/>
            <w:vAlign w:val="center"/>
          </w:tcPr>
          <w:p w:rsidR="009C7C74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Хочу быть как папа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9C7C74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ФГКОУ «Кемеровское президентское училище» Гащенко Елена Викторовна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Кочешевых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Папа – Роман Евгеньевич. Мама – Анастасия Александровна. Сын (кадет 52 взвода) Семен Романович.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«Каков отец – таков и молодец»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ФГКОУ «Кемеровское президентское училище» Деньгина Татьяна Валерьевна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 Щегловых. Мама – Наталья Анатольевна. Папа – Александр Иванович. Сын (кадет 52 взвода) Алексей Александрович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«Ориентир на победу»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Совместное дело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ФГКОУ «Кемеровское президентское училище»</w:t>
            </w:r>
          </w:p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Крылова Елена Александровна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 Ярцевых. Мама – Наталья Геннадьевна. Папа – Алексей Юрьевич. Сын (кадет 54 взвода) Андрей. Дочь – Елизавета. Дочь – Кристина.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«Горжусь своим отцом»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Хочу быть как папа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ФГКОУ «Кемеровское президентское училище»</w:t>
            </w:r>
          </w:p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Назарова Елена Александровна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 Федоровых. Мама – Юлия Сергеевна. Папа – Артем Андреевич. Сын – Максим Павлович. Дочь – Софья Павловна. Дочь – Роза Артемовна.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«Мой папа пример для меня»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«Хочу быть как папа»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Хлыбовых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Мама – Юлия Сергеевна. Папа – Артем Андреевич. Сын – Максим Павлович. Дочь – Софья Павловна. Дочь – Роза Артемовна.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«У нас есть 5 причин»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«Семейные традиции»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Граф. Мама – Анастасия Робертовна. Папа – Дмитрий </w:t>
            </w: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Дмитриевич. Сын – Иван. Дочь – Мария. 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«Семейная пасека»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«Совместное дело»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№128</w:t>
            </w:r>
          </w:p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Проценко Татьяна Викторовна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Коневых. Мама – Елена Вадимовна. Папа – Александр Николаевич. Сын – Иван. 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«Главная профессия на железной дороге»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«Папина профессия»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№128</w:t>
            </w:r>
          </w:p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Проценко Татьяна Викторовна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Семья Ореховых. Мама – Юлия Игоревна. Папа – Артем Владимирович. Сын – Степа.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«Веселые выходные»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«Семейные традиции»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№128</w:t>
            </w:r>
          </w:p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Проценко Татьяна Викторовна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Прокудиных. Мама – Елена Владимировна. Папа – Евгений Николаевич. Сын - Ярослав. 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«Сварщик – нужная профессия»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«Папина профессия»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№128 Филимонова Светлана Александровна</w:t>
            </w:r>
          </w:p>
        </w:tc>
      </w:tr>
      <w:tr w:rsidR="009C7C74" w:rsidRPr="00CE2105" w:rsidTr="009C7C74">
        <w:tc>
          <w:tcPr>
            <w:tcW w:w="709" w:type="dxa"/>
            <w:vAlign w:val="center"/>
          </w:tcPr>
          <w:p w:rsidR="009C7C74" w:rsidRPr="00FC4956" w:rsidRDefault="009C7C74" w:rsidP="00691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Гилевых</w:t>
            </w:r>
            <w:proofErr w:type="spellEnd"/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Мама – Анна Константиновна. Папа – Максим Александрович. Сын – Максим.</w:t>
            </w:r>
          </w:p>
        </w:tc>
        <w:tc>
          <w:tcPr>
            <w:tcW w:w="4394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«Движение – это жизнь!»</w:t>
            </w:r>
          </w:p>
        </w:tc>
        <w:tc>
          <w:tcPr>
            <w:tcW w:w="2835" w:type="dxa"/>
            <w:vAlign w:val="center"/>
          </w:tcPr>
          <w:p w:rsidR="009C7C74" w:rsidRPr="00CE2105" w:rsidRDefault="009C7C74" w:rsidP="009D3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«Семейные традиции»</w:t>
            </w:r>
          </w:p>
        </w:tc>
        <w:tc>
          <w:tcPr>
            <w:tcW w:w="3119" w:type="dxa"/>
            <w:vAlign w:val="center"/>
          </w:tcPr>
          <w:p w:rsidR="009C7C74" w:rsidRPr="00CE2105" w:rsidRDefault="009C7C74" w:rsidP="00CE21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№128 Филимонова Светлана Александровна</w:t>
            </w:r>
          </w:p>
        </w:tc>
      </w:tr>
    </w:tbl>
    <w:p w:rsidR="00B6275F" w:rsidRPr="00FC4956" w:rsidRDefault="00B6275F" w:rsidP="004E78E3"/>
    <w:sectPr w:rsidR="00B6275F" w:rsidRPr="00FC4956" w:rsidSect="009C7C7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5F"/>
    <w:rsid w:val="00032556"/>
    <w:rsid w:val="00087BF4"/>
    <w:rsid w:val="000E54AB"/>
    <w:rsid w:val="00155FD7"/>
    <w:rsid w:val="00215AE2"/>
    <w:rsid w:val="00361627"/>
    <w:rsid w:val="0040523F"/>
    <w:rsid w:val="004E78E3"/>
    <w:rsid w:val="00571BFA"/>
    <w:rsid w:val="006911FC"/>
    <w:rsid w:val="0071269B"/>
    <w:rsid w:val="0083198A"/>
    <w:rsid w:val="00846373"/>
    <w:rsid w:val="00901515"/>
    <w:rsid w:val="00966800"/>
    <w:rsid w:val="009C7C74"/>
    <w:rsid w:val="009D3FBA"/>
    <w:rsid w:val="009F34B6"/>
    <w:rsid w:val="00A662CA"/>
    <w:rsid w:val="00B6275F"/>
    <w:rsid w:val="00B74D5B"/>
    <w:rsid w:val="00B77345"/>
    <w:rsid w:val="00BB005F"/>
    <w:rsid w:val="00C043FE"/>
    <w:rsid w:val="00CB1265"/>
    <w:rsid w:val="00CE2105"/>
    <w:rsid w:val="00DB1355"/>
    <w:rsid w:val="00E31F5A"/>
    <w:rsid w:val="00E5196F"/>
    <w:rsid w:val="00F3598C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7760"/>
  <w15:docId w15:val="{1F7411EE-B1AF-469B-A12A-E0D435DD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1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4159-FCD1-4EE4-8F6A-6F78B4EA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dcterms:created xsi:type="dcterms:W3CDTF">2024-09-24T05:23:00Z</dcterms:created>
  <dcterms:modified xsi:type="dcterms:W3CDTF">2024-09-24T06:40:00Z</dcterms:modified>
</cp:coreProperties>
</file>