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F07A" w14:textId="77777777" w:rsidR="00A23189" w:rsidRDefault="00A23189" w:rsidP="00A2318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7504DAA" w14:textId="77777777" w:rsidR="00A23189" w:rsidRDefault="00A23189" w:rsidP="00A23189">
      <w:pPr>
        <w:spacing w:after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3EC04854" w14:textId="77777777" w:rsidR="00A23189" w:rsidRDefault="00A23189" w:rsidP="00A231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14:paraId="71A3829F" w14:textId="77777777" w:rsidR="00A23189" w:rsidRDefault="00A23189" w:rsidP="00A231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Межрегионального фестиваля-</w:t>
      </w:r>
    </w:p>
    <w:p w14:paraId="28D7123D" w14:textId="77777777" w:rsidR="00A23189" w:rsidRDefault="00A23189" w:rsidP="00A231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короткометражного кино </w:t>
      </w:r>
    </w:p>
    <w:p w14:paraId="5DE36707" w14:textId="77777777" w:rsidR="00A23189" w:rsidRDefault="00A23189" w:rsidP="00A231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анимации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ПроПобеду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7F47292" w14:textId="77777777" w:rsidR="00A23189" w:rsidRDefault="00A23189" w:rsidP="00A231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C54FB" w14:textId="77777777" w:rsidR="00A23189" w:rsidRDefault="00A23189" w:rsidP="00A231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ЗАЯВКА-АНКЕТА ИНДВИВДУАЛЬНОГО АВТОРА</w:t>
      </w:r>
    </w:p>
    <w:p w14:paraId="5AB50A75" w14:textId="77777777" w:rsidR="00A23189" w:rsidRDefault="00A23189" w:rsidP="00A231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(АВТОРСКОГО КОЛЛЕКТИВА)</w:t>
      </w:r>
    </w:p>
    <w:p w14:paraId="6E5F0C48" w14:textId="77777777" w:rsidR="00A23189" w:rsidRDefault="00A23189" w:rsidP="00A23189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Межрегионального фестиваля-конкурса короткометражного кино и анимации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ПроПобеду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F6727EE" w14:textId="77777777" w:rsidR="00A23189" w:rsidRDefault="00A23189" w:rsidP="00A23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73C661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Исполнитель (заявитель) видеофильма (название организации, авторского коллектива) </w:t>
      </w:r>
    </w:p>
    <w:p w14:paraId="4B8E46D0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2C3F6FA8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18AB4E8F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  <w:t>Организационно-правовая форма заявителя (ИП, ООО, НКО, физическое лицо, авторский коллектив, самозанятые лица и прочее):</w:t>
      </w:r>
    </w:p>
    <w:p w14:paraId="7EF18535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12904A7A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4485E67D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  <w:t>Регион, город, населенный пункт заявителя:</w:t>
      </w:r>
    </w:p>
    <w:p w14:paraId="5FE81DC7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6CB495C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  <w:t>Режиссер, сценарист ФИО:</w:t>
      </w:r>
    </w:p>
    <w:p w14:paraId="1FCA481C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2E3D0D0D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ab/>
        <w:t>Оператор, ФИО:</w:t>
      </w:r>
    </w:p>
    <w:p w14:paraId="772A6C02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317E8316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  <w:t>Монтажер, ФИО:</w:t>
      </w:r>
    </w:p>
    <w:p w14:paraId="5D77AE4B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14:paraId="53666224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Диктор, ФИО: </w:t>
      </w:r>
    </w:p>
    <w:p w14:paraId="19CFD253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________________________________________________________________  </w:t>
      </w:r>
    </w:p>
    <w:p w14:paraId="54C48C6C" w14:textId="77777777" w:rsidR="00A23189" w:rsidRDefault="00A23189" w:rsidP="00A2318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    Художник-мультипликатор (аниматор), ФИО (для анимационного фильма):</w:t>
      </w:r>
    </w:p>
    <w:p w14:paraId="134BF603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_________________________________________________________________  </w:t>
      </w:r>
    </w:p>
    <w:p w14:paraId="64297E58" w14:textId="77777777" w:rsidR="00A23189" w:rsidRDefault="00A23189" w:rsidP="00A23189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    Техника исполнения (для анимационного фильма):</w:t>
      </w:r>
    </w:p>
    <w:p w14:paraId="26E0EB15" w14:textId="77777777" w:rsidR="00A23189" w:rsidRDefault="00A23189" w:rsidP="00A23189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                                                                                          </w:t>
      </w:r>
    </w:p>
    <w:p w14:paraId="1DA75ACD" w14:textId="77777777" w:rsidR="00A23189" w:rsidRDefault="00A23189" w:rsidP="00A23189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53199A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>
        <w:rPr>
          <w:rFonts w:ascii="Times New Roman" w:eastAsia="Calibri" w:hAnsi="Times New Roman" w:cs="Times New Roman"/>
          <w:sz w:val="28"/>
          <w:szCs w:val="28"/>
        </w:rPr>
        <w:tab/>
        <w:t>Актерский состав, ФИО:</w:t>
      </w:r>
    </w:p>
    <w:p w14:paraId="670A0C73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078C7A03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317D96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>
        <w:rPr>
          <w:rFonts w:ascii="Times New Roman" w:eastAsia="Calibri" w:hAnsi="Times New Roman" w:cs="Times New Roman"/>
          <w:sz w:val="28"/>
          <w:szCs w:val="28"/>
        </w:rPr>
        <w:tab/>
        <w:t>Номинация фестиваля:</w:t>
      </w:r>
    </w:p>
    <w:p w14:paraId="0CABBBB0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334BFA66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>
        <w:rPr>
          <w:rFonts w:ascii="Times New Roman" w:eastAsia="Calibri" w:hAnsi="Times New Roman" w:cs="Times New Roman"/>
          <w:sz w:val="28"/>
          <w:szCs w:val="28"/>
        </w:rPr>
        <w:tab/>
        <w:t>Название фильма:</w:t>
      </w:r>
    </w:p>
    <w:p w14:paraId="04D1DC05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01F271CE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>
        <w:rPr>
          <w:rFonts w:ascii="Times New Roman" w:eastAsia="Calibri" w:hAnsi="Times New Roman" w:cs="Times New Roman"/>
          <w:sz w:val="28"/>
          <w:szCs w:val="28"/>
        </w:rPr>
        <w:tab/>
        <w:t>Хронометраж (мин):</w:t>
      </w:r>
    </w:p>
    <w:p w14:paraId="4D0491F9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4360E8C2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>
        <w:rPr>
          <w:rFonts w:ascii="Times New Roman" w:eastAsia="Calibri" w:hAnsi="Times New Roman" w:cs="Times New Roman"/>
          <w:sz w:val="28"/>
          <w:szCs w:val="28"/>
        </w:rPr>
        <w:tab/>
        <w:t>Краткая аннотация к фильму:</w:t>
      </w:r>
    </w:p>
    <w:p w14:paraId="77CE2926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3B0D8C5E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14:paraId="11CECBD7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456EBAD7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02ABBD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>
        <w:rPr>
          <w:rFonts w:ascii="Times New Roman" w:eastAsia="Calibri" w:hAnsi="Times New Roman" w:cs="Times New Roman"/>
          <w:sz w:val="28"/>
          <w:szCs w:val="28"/>
        </w:rPr>
        <w:tab/>
        <w:t>Общие сведения об авторском коллективе:</w:t>
      </w:r>
    </w:p>
    <w:p w14:paraId="35833F23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872"/>
        <w:gridCol w:w="2515"/>
        <w:gridCol w:w="3827"/>
      </w:tblGrid>
      <w:tr w:rsidR="00A23189" w14:paraId="0E3AA251" w14:textId="77777777" w:rsidTr="00A2318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F484" w14:textId="77777777" w:rsidR="00A23189" w:rsidRDefault="00A231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146B" w14:textId="77777777" w:rsidR="00A23189" w:rsidRDefault="00A231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03A6" w14:textId="77777777" w:rsidR="00A23189" w:rsidRDefault="00A231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имеющих специальное образование в кино</w:t>
            </w:r>
          </w:p>
        </w:tc>
      </w:tr>
      <w:tr w:rsidR="00A23189" w14:paraId="68F1235B" w14:textId="77777777" w:rsidTr="00A23189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BAF0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8E42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A99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5E6479C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6E55CE36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</w:t>
      </w:r>
      <w:r>
        <w:rPr>
          <w:rFonts w:ascii="Times New Roman" w:eastAsia="Calibri" w:hAnsi="Times New Roman" w:cs="Times New Roman"/>
          <w:sz w:val="28"/>
          <w:szCs w:val="28"/>
        </w:rPr>
        <w:tab/>
        <w:t>Сведения об участии в кинофестивалях и кино(анимационных) конкурсах (указать их наименования, год участия, название фильма, награды):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1843"/>
        <w:gridCol w:w="3544"/>
        <w:gridCol w:w="3827"/>
      </w:tblGrid>
      <w:tr w:rsidR="00A23189" w14:paraId="6EFC8532" w14:textId="77777777" w:rsidTr="00A231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E3B4" w14:textId="77777777" w:rsidR="00A23189" w:rsidRDefault="00A231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 участия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546C" w14:textId="77777777" w:rsidR="00A23189" w:rsidRDefault="00A23189">
            <w:pPr>
              <w:spacing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7997" w14:textId="77777777" w:rsidR="00A23189" w:rsidRDefault="00A231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полученные награды</w:t>
            </w:r>
          </w:p>
        </w:tc>
      </w:tr>
      <w:tr w:rsidR="00A23189" w14:paraId="2933F9D0" w14:textId="77777777" w:rsidTr="00A231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C38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054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4424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3189" w14:paraId="67279380" w14:textId="77777777" w:rsidTr="00A231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725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D453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4D9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3189" w14:paraId="56C5477D" w14:textId="77777777" w:rsidTr="00A231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7F4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F68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4AF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3189" w14:paraId="7000199A" w14:textId="77777777" w:rsidTr="00A231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5F0C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AFD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C0DF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3189" w14:paraId="24DB6DEE" w14:textId="77777777" w:rsidTr="00A231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2D0B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E1D3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BE5" w14:textId="77777777" w:rsidR="00A23189" w:rsidRDefault="00A2318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114FFDB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</w:t>
      </w:r>
      <w:r>
        <w:rPr>
          <w:rFonts w:ascii="Times New Roman" w:eastAsia="Calibri" w:hAnsi="Times New Roman" w:cs="Times New Roman"/>
          <w:sz w:val="28"/>
          <w:szCs w:val="28"/>
        </w:rPr>
        <w:tab/>
        <w:t>Контактные данные (телефон, е-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адрес):</w:t>
      </w:r>
    </w:p>
    <w:p w14:paraId="6DA83778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964D84C" w14:textId="77777777" w:rsidR="00A23189" w:rsidRDefault="00A23189" w:rsidP="00A23189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</w:t>
      </w:r>
      <w:r>
        <w:rPr>
          <w:rFonts w:ascii="Times New Roman" w:eastAsia="Calibri" w:hAnsi="Times New Roman" w:cs="Times New Roman"/>
          <w:sz w:val="28"/>
          <w:szCs w:val="28"/>
        </w:rPr>
        <w:tab/>
        <w:t>Дата заполнения анкеты</w:t>
      </w:r>
    </w:p>
    <w:p w14:paraId="5CCAD66A" w14:textId="77777777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C90958B" w14:textId="77777777" w:rsidR="00A23189" w:rsidRDefault="00A23189" w:rsidP="00A231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C5EB10" w14:textId="77777777" w:rsidR="00A23189" w:rsidRDefault="00A23189" w:rsidP="00A231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условиями фестиваля-конкурса ознакомлен и согласен, в том числе согласен на использование моего (нашего) фильма в некоммерческих (учебных, просветительских и др.) целях и размещение его в сети Интернет.</w:t>
      </w:r>
    </w:p>
    <w:p w14:paraId="20D77824" w14:textId="6BF6F9CA" w:rsidR="00A23189" w:rsidRDefault="00A23189" w:rsidP="00A231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Согласен(на) на обработку, включая сбор, систематизацию, хранение, использование, уничтожение моих следующих персональных данных: фамилия, имя, отчество; адрес проживания; место работы и занимаемая должность; номер телефона; другие данные, необходимые для выполнения функций оргкомитета </w:t>
      </w:r>
      <w:bookmarkStart w:id="1" w:name="_Hlk184386794"/>
      <w:r>
        <w:rPr>
          <w:rFonts w:ascii="Times New Roman" w:eastAsia="Calibri" w:hAnsi="Times New Roman" w:cs="Times New Roman"/>
          <w:sz w:val="28"/>
          <w:szCs w:val="28"/>
        </w:rPr>
        <w:t>межрегионального  фестиваля-конкурса короткометражного кино и анимации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ПроПобеду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  <w:bookmarkEnd w:id="1"/>
    </w:p>
    <w:p w14:paraId="0528C0D2" w14:textId="77777777" w:rsidR="00A23189" w:rsidRDefault="00A23189" w:rsidP="00A2318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0779E433" w14:textId="0F4FD8A6" w:rsidR="00A23189" w:rsidRDefault="00A23189" w:rsidP="00A2318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Я, автор-правообладатель данного фильма или уполномоченное им лицо передаю оргкомитету межрегионального  фестиваля-конкурса короткометражного кино и анимации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ПроПобеду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безвозмездное право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(неисключительную лицензию) на воспроизведение, публичный показ, публичное исполнение фильма, доведение фильма до всеобщего сведения, в т.ч. в сети Интернет, целиком или фрагментарно с правом заключения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сублицензионных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договоров. Оргкомитет не отчитывается перед правообладателем об использовании фильма. </w:t>
      </w:r>
    </w:p>
    <w:p w14:paraId="6A343CEF" w14:textId="77777777" w:rsidR="00A23189" w:rsidRDefault="00A23189" w:rsidP="00A231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__________________  / _____________________________</w:t>
      </w:r>
    </w:p>
    <w:p w14:paraId="711296CE" w14:textId="77777777" w:rsidR="00A23189" w:rsidRDefault="00A23189" w:rsidP="00A231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(Подпись исполнителя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фильма)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(ФИО)</w:t>
      </w:r>
    </w:p>
    <w:p w14:paraId="713051F2" w14:textId="77777777" w:rsidR="00A23189" w:rsidRDefault="00A23189" w:rsidP="00A231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14:paraId="65C4AD85" w14:textId="77777777" w:rsidR="00A23189" w:rsidRDefault="00A23189" w:rsidP="00A231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________________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_  /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                                                                                  (Подпись исполнителя фильма)                                      (ФИО)</w:t>
      </w:r>
    </w:p>
    <w:p w14:paraId="4541A3DA" w14:textId="77777777" w:rsidR="00A23189" w:rsidRDefault="00A23189" w:rsidP="00A231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14:paraId="0237C88D" w14:textId="77777777" w:rsidR="00A23189" w:rsidRDefault="00A23189" w:rsidP="00A231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__________________  / _____________________________</w:t>
      </w:r>
    </w:p>
    <w:p w14:paraId="31158158" w14:textId="77777777" w:rsidR="00A23189" w:rsidRDefault="00A23189" w:rsidP="00A231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(Подпись исполнителя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фильма)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(ФИО)</w:t>
      </w:r>
    </w:p>
    <w:p w14:paraId="210FE8AF" w14:textId="77777777" w:rsidR="00A23189" w:rsidRDefault="00A23189" w:rsidP="00A23189">
      <w:pPr>
        <w:spacing w:after="0"/>
        <w:ind w:left="269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14:paraId="7A5E58A3" w14:textId="77777777" w:rsidR="00A23189" w:rsidRDefault="00A23189" w:rsidP="00A231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  / _____________________________</w:t>
      </w:r>
    </w:p>
    <w:p w14:paraId="107B67F8" w14:textId="77777777" w:rsidR="00A23189" w:rsidRDefault="00A23189" w:rsidP="00A2318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(Подпись исполнителя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фильма)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(ФИО)</w:t>
      </w:r>
    </w:p>
    <w:p w14:paraId="69504738" w14:textId="77777777" w:rsidR="00A23189" w:rsidRDefault="00A23189" w:rsidP="00A231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91D0A" w14:textId="77777777" w:rsidR="00A23189" w:rsidRDefault="00A23189" w:rsidP="00A231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BDF7A" w14:textId="77777777" w:rsidR="00A23189" w:rsidRDefault="00A23189" w:rsidP="00A231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6912CE" w14:textId="77777777" w:rsidR="00A23189" w:rsidRDefault="00A23189" w:rsidP="00A231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дипломы заполняются в соответствии с данными в заявке!</w:t>
      </w:r>
    </w:p>
    <w:p w14:paraId="7C03273F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005A7DB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14053BBA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27D106C5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8FD6FE3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DBA1368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687629B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2DECEBE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8AE215E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B4304E4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51F6E7A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01DE1B63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0CD4901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E76935E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6004C1F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4752C56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E32A85F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8722924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EA121D2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69B43AA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D7FAA72" w14:textId="77777777" w:rsidR="00A23189" w:rsidRDefault="00A23189" w:rsidP="00A23189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A06BAD7" w14:textId="77777777" w:rsidR="00A23189" w:rsidRDefault="00A23189" w:rsidP="00C43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3A80E2" w14:textId="77777777" w:rsidR="00A23189" w:rsidRDefault="00A23189" w:rsidP="00A231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14:paraId="526F091C" w14:textId="77777777" w:rsidR="00A23189" w:rsidRDefault="00A23189" w:rsidP="00A231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14:paraId="08BD5B0E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Межрегионального фестиваля-</w:t>
      </w:r>
    </w:p>
    <w:p w14:paraId="635AE06E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конкурса короткометражного кино </w:t>
      </w:r>
    </w:p>
    <w:p w14:paraId="3060CC94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анимации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ПроПобеду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C9523D5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8C6297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14:paraId="34AF2E3F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несовершеннолетнего ребенка</w:t>
      </w:r>
    </w:p>
    <w:p w14:paraId="3F8DF63C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Я,________________________________________________________________________________________________________________________________</w:t>
      </w:r>
    </w:p>
    <w:p w14:paraId="442C4359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родителя/законного представителя)</w:t>
      </w:r>
    </w:p>
    <w:p w14:paraId="71208838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9 федерального закона от 27.07.2006 г. №152-ФЗ «О персональных данных» (далее – «152-ФЗ») даю согласие оргкомитету </w:t>
      </w:r>
      <w:r>
        <w:rPr>
          <w:rFonts w:ascii="Times New Roman" w:hAnsi="Times New Roman" w:cs="Times New Roman"/>
          <w:sz w:val="28"/>
          <w:szCs w:val="28"/>
        </w:rPr>
        <w:t>Межрегионального фестиваля-конкурса короткометражного кино и анимации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ПроПобеду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моего несовершеннолетнего ребенка,</w:t>
      </w:r>
    </w:p>
    <w:p w14:paraId="0816B2D9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14:paraId="69D7F4E3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ребенка)</w:t>
      </w:r>
    </w:p>
    <w:p w14:paraId="1CDAA24D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представителем, которого я являюсь.</w:t>
      </w:r>
    </w:p>
    <w:p w14:paraId="0A9124CA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даю согласие на использование предоставленных мною персональных данных моего несовершеннолетнего ребенка, для участия в </w:t>
      </w:r>
      <w:r>
        <w:rPr>
          <w:rFonts w:ascii="Times New Roman" w:hAnsi="Times New Roman" w:cs="Times New Roman"/>
          <w:sz w:val="28"/>
          <w:szCs w:val="28"/>
        </w:rPr>
        <w:t>Межрегионального фестиваля-конкурса короткометражного кино и анимации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ПроПобеду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согласие предоставляется исключительно в целях, указанных выше, на осуществление следующих действие, предусмотренных 152-ФЗ: сбор, накопление, хранение, систематизация, уточнение, обезличивание, блокирование, уничтожение, использование.</w:t>
      </w:r>
    </w:p>
    <w:p w14:paraId="7D3D116D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персональных данных для иных любых целей и любым иным способом, включая распространение и передачу третьим лицам, я запрещаю. </w:t>
      </w:r>
    </w:p>
    <w:p w14:paraId="2AD27DB5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может быть возможна только с моего особого письменного согласия в каждом отдельном случаем.</w:t>
      </w:r>
    </w:p>
    <w:p w14:paraId="682D4D03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носит бессрочный характер.  Согласие может быть отозвано в любой момент по моему письменному заявлению.</w:t>
      </w:r>
    </w:p>
    <w:p w14:paraId="2CF05823" w14:textId="77777777" w:rsidR="00A23189" w:rsidRDefault="00A23189" w:rsidP="00A23189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20DB6" w14:textId="77777777" w:rsidR="00A23189" w:rsidRDefault="00A23189" w:rsidP="00CB1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/законный представитель </w:t>
      </w:r>
    </w:p>
    <w:p w14:paraId="0184AE2D" w14:textId="77777777" w:rsidR="00A23189" w:rsidRDefault="00A23189" w:rsidP="00CB1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/______________</w:t>
      </w:r>
    </w:p>
    <w:p w14:paraId="5A1AAA85" w14:textId="77777777" w:rsidR="00A23189" w:rsidRDefault="00A23189" w:rsidP="00CB1C4F">
      <w:pPr>
        <w:overflowPunct w:val="0"/>
        <w:autoSpaceDE w:val="0"/>
        <w:autoSpaceDN w:val="0"/>
        <w:adjustRightInd w:val="0"/>
        <w:spacing w:after="0" w:line="240" w:lineRule="auto"/>
        <w:ind w:firstLine="58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</w:t>
      </w:r>
    </w:p>
    <w:p w14:paraId="4C0C96AB" w14:textId="77777777" w:rsidR="00A23189" w:rsidRDefault="00A23189" w:rsidP="00CB1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FD0813" w14:textId="77777777" w:rsidR="00A23189" w:rsidRDefault="00A23189" w:rsidP="00CB1C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2B6E3D" w14:textId="77777777" w:rsidR="00A23189" w:rsidRDefault="00A23189" w:rsidP="00CB1C4F">
      <w:pPr>
        <w:rPr>
          <w:rFonts w:ascii="Times New Roman" w:hAnsi="Times New Roman" w:cs="Times New Roman"/>
          <w:sz w:val="28"/>
          <w:szCs w:val="28"/>
        </w:rPr>
      </w:pPr>
    </w:p>
    <w:p w14:paraId="6C30C983" w14:textId="77777777" w:rsidR="00A23189" w:rsidRDefault="00A23189" w:rsidP="00A231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AF9F00" w14:textId="77777777" w:rsidR="00A23189" w:rsidRDefault="00A23189" w:rsidP="00A231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398F2" w14:textId="77777777" w:rsidR="00A23189" w:rsidRDefault="00A23189" w:rsidP="00A231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BF3C80" w14:textId="77777777" w:rsidR="00A23189" w:rsidRDefault="00A23189" w:rsidP="00A231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326FAE" w14:textId="77777777" w:rsidR="00B761D2" w:rsidRDefault="00B761D2"/>
    <w:sectPr w:rsidR="00B761D2" w:rsidSect="003C5E2F">
      <w:headerReference w:type="default" r:id="rId7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18C4D" w14:textId="77777777" w:rsidR="00ED1094" w:rsidRDefault="00ED1094" w:rsidP="00CB1C4F">
      <w:pPr>
        <w:spacing w:after="0" w:line="240" w:lineRule="auto"/>
      </w:pPr>
      <w:r>
        <w:separator/>
      </w:r>
    </w:p>
  </w:endnote>
  <w:endnote w:type="continuationSeparator" w:id="0">
    <w:p w14:paraId="0A8E4092" w14:textId="77777777" w:rsidR="00ED1094" w:rsidRDefault="00ED1094" w:rsidP="00CB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00B35" w14:textId="77777777" w:rsidR="00ED1094" w:rsidRDefault="00ED1094" w:rsidP="00CB1C4F">
      <w:pPr>
        <w:spacing w:after="0" w:line="240" w:lineRule="auto"/>
      </w:pPr>
      <w:r>
        <w:separator/>
      </w:r>
    </w:p>
  </w:footnote>
  <w:footnote w:type="continuationSeparator" w:id="0">
    <w:p w14:paraId="5EEDB7A4" w14:textId="77777777" w:rsidR="00ED1094" w:rsidRDefault="00ED1094" w:rsidP="00CB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990474"/>
      <w:docPartObj>
        <w:docPartGallery w:val="Page Numbers (Top of Page)"/>
        <w:docPartUnique/>
      </w:docPartObj>
    </w:sdtPr>
    <w:sdtContent>
      <w:p w14:paraId="5566B7BE" w14:textId="0668511C" w:rsidR="003C5E2F" w:rsidRDefault="003C5E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E2E8F" w14:textId="77777777" w:rsidR="00CB1C4F" w:rsidRDefault="00CB1C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0A"/>
    <w:rsid w:val="000B569D"/>
    <w:rsid w:val="003C5E2F"/>
    <w:rsid w:val="00A23189"/>
    <w:rsid w:val="00B761D2"/>
    <w:rsid w:val="00C43BE3"/>
    <w:rsid w:val="00CB1C4F"/>
    <w:rsid w:val="00ED1094"/>
    <w:rsid w:val="00F2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EA5E"/>
  <w15:chartTrackingRefBased/>
  <w15:docId w15:val="{A6EF5D26-0AC0-408E-B4CD-B8FAE0E7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1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1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C4F"/>
  </w:style>
  <w:style w:type="paragraph" w:styleId="a6">
    <w:name w:val="footer"/>
    <w:basedOn w:val="a"/>
    <w:link w:val="a7"/>
    <w:uiPriority w:val="99"/>
    <w:unhideWhenUsed/>
    <w:rsid w:val="00CB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60FDE-9D76-44CC-AE0E-2A50A28D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cp:lastPrinted>2024-12-06T07:33:00Z</cp:lastPrinted>
  <dcterms:created xsi:type="dcterms:W3CDTF">2024-12-06T07:09:00Z</dcterms:created>
  <dcterms:modified xsi:type="dcterms:W3CDTF">2024-12-06T07:33:00Z</dcterms:modified>
</cp:coreProperties>
</file>