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6AF2B" w14:textId="05F91C36" w:rsidR="009050A2" w:rsidRDefault="00B61F35" w:rsidP="00905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F35">
        <w:rPr>
          <w:rFonts w:ascii="Times New Roman" w:hAnsi="Times New Roman" w:cs="Times New Roman"/>
          <w:b/>
          <w:sz w:val="28"/>
          <w:szCs w:val="28"/>
        </w:rPr>
        <w:t>Список участников областного конкурса декоративно – прикладного искусства «Волшебный мир кино - 2023». Уважаемые участники! Внимательно проверьте свои данные в таблице! Если нашли ошибку/опечатку – звоните 36-43-69 (будни с 9:00 до 17:00).</w:t>
      </w:r>
    </w:p>
    <w:p w14:paraId="40BBED6D" w14:textId="77777777" w:rsidR="00450712" w:rsidRDefault="00450712" w:rsidP="009050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70" w:type="dxa"/>
        <w:tblInd w:w="-147" w:type="dxa"/>
        <w:tblLook w:val="04A0" w:firstRow="1" w:lastRow="0" w:firstColumn="1" w:lastColumn="0" w:noHBand="0" w:noVBand="1"/>
      </w:tblPr>
      <w:tblGrid>
        <w:gridCol w:w="1325"/>
        <w:gridCol w:w="3353"/>
        <w:gridCol w:w="1134"/>
        <w:gridCol w:w="2835"/>
        <w:gridCol w:w="3261"/>
        <w:gridCol w:w="3662"/>
      </w:tblGrid>
      <w:tr w:rsidR="008D52FD" w:rsidRPr="001A1C78" w14:paraId="5302E0BE" w14:textId="77777777" w:rsidTr="00450712">
        <w:tc>
          <w:tcPr>
            <w:tcW w:w="1325" w:type="dxa"/>
          </w:tcPr>
          <w:p w14:paraId="4B355419" w14:textId="77777777" w:rsidR="008D52FD" w:rsidRDefault="008D52FD" w:rsidP="00C53DBF"/>
          <w:p w14:paraId="57E80FCF" w14:textId="77777777" w:rsidR="008D52FD" w:rsidRPr="001A1C78" w:rsidRDefault="008D52FD" w:rsidP="00C53D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53" w:type="dxa"/>
          </w:tcPr>
          <w:p w14:paraId="7CB35209" w14:textId="77777777" w:rsidR="008D52FD" w:rsidRPr="001A1C78" w:rsidRDefault="008D52FD" w:rsidP="00C5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14:paraId="065F1B4F" w14:textId="77777777" w:rsidR="008D52FD" w:rsidRPr="001A1C78" w:rsidRDefault="008D52FD" w:rsidP="00C5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835" w:type="dxa"/>
          </w:tcPr>
          <w:p w14:paraId="09A758E1" w14:textId="77777777" w:rsidR="008D52FD" w:rsidRPr="001A1C78" w:rsidRDefault="008D52FD" w:rsidP="00C5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исполнения, название работы</w:t>
            </w:r>
          </w:p>
        </w:tc>
        <w:tc>
          <w:tcPr>
            <w:tcW w:w="3261" w:type="dxa"/>
          </w:tcPr>
          <w:p w14:paraId="74096589" w14:textId="77777777" w:rsidR="008D52FD" w:rsidRPr="001A1C78" w:rsidRDefault="008D52FD" w:rsidP="00C5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работы</w:t>
            </w:r>
          </w:p>
        </w:tc>
        <w:tc>
          <w:tcPr>
            <w:tcW w:w="3662" w:type="dxa"/>
          </w:tcPr>
          <w:p w14:paraId="278922A5" w14:textId="77777777" w:rsidR="008D52FD" w:rsidRPr="001A1C78" w:rsidRDefault="008D52FD" w:rsidP="00C5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</w:t>
            </w:r>
          </w:p>
        </w:tc>
      </w:tr>
      <w:tr w:rsidR="008D52FD" w:rsidRPr="001A1C78" w14:paraId="0909EDEF" w14:textId="77777777" w:rsidTr="00C53DBF">
        <w:tc>
          <w:tcPr>
            <w:tcW w:w="15570" w:type="dxa"/>
            <w:gridSpan w:val="6"/>
          </w:tcPr>
          <w:p w14:paraId="3074B9D5" w14:textId="77777777" w:rsidR="008D52FD" w:rsidRPr="001A1C78" w:rsidRDefault="008D52FD" w:rsidP="00C53D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(0-7 лет)</w:t>
            </w:r>
          </w:p>
        </w:tc>
      </w:tr>
      <w:tr w:rsidR="008D52FD" w:rsidRPr="001A1C78" w14:paraId="29EE34B0" w14:textId="77777777" w:rsidTr="00450712">
        <w:tc>
          <w:tcPr>
            <w:tcW w:w="1325" w:type="dxa"/>
          </w:tcPr>
          <w:p w14:paraId="5CF99D39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6F1184C5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Андреев Иван Андреевич</w:t>
            </w:r>
          </w:p>
        </w:tc>
        <w:tc>
          <w:tcPr>
            <w:tcW w:w="1134" w:type="dxa"/>
          </w:tcPr>
          <w:p w14:paraId="0E1F7D72" w14:textId="77777777" w:rsidR="008D52FD" w:rsidRPr="001A1C78" w:rsidRDefault="008D52FD" w:rsidP="008D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835" w:type="dxa"/>
          </w:tcPr>
          <w:p w14:paraId="691C25E6" w14:textId="77777777" w:rsidR="008D52FD" w:rsidRPr="001A1C78" w:rsidRDefault="008D52FD" w:rsidP="008D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Лепка из пластилина «Семья должна быть у всех»</w:t>
            </w:r>
          </w:p>
        </w:tc>
        <w:tc>
          <w:tcPr>
            <w:tcW w:w="3261" w:type="dxa"/>
          </w:tcPr>
          <w:p w14:paraId="77E6DE30" w14:textId="647D98F4" w:rsidR="008D52FD" w:rsidRPr="001A1C78" w:rsidRDefault="008D52FD" w:rsidP="008D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Смоложева</w:t>
            </w:r>
            <w:proofErr w:type="spellEnd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662" w:type="dxa"/>
          </w:tcPr>
          <w:p w14:paraId="6EE6DE61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№ 195 «Детский сад общеразвивающего вида» </w:t>
            </w:r>
          </w:p>
        </w:tc>
      </w:tr>
      <w:tr w:rsidR="008D52FD" w14:paraId="7A88CD3A" w14:textId="77777777" w:rsidTr="00450712">
        <w:tc>
          <w:tcPr>
            <w:tcW w:w="1325" w:type="dxa"/>
          </w:tcPr>
          <w:p w14:paraId="32680ABF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5C710DD0" w14:textId="5E436512" w:rsidR="008D52FD" w:rsidRDefault="008D52FD" w:rsidP="00C53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Афонина 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134" w:type="dxa"/>
          </w:tcPr>
          <w:p w14:paraId="782BC8E3" w14:textId="77777777" w:rsidR="008D52FD" w:rsidRDefault="008D52FD" w:rsidP="008D5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835" w:type="dxa"/>
          </w:tcPr>
          <w:p w14:paraId="42C6B4FC" w14:textId="77777777" w:rsidR="008D52FD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«Кинолента»</w:t>
            </w:r>
          </w:p>
        </w:tc>
        <w:tc>
          <w:tcPr>
            <w:tcW w:w="3261" w:type="dxa"/>
          </w:tcPr>
          <w:p w14:paraId="5C19FF96" w14:textId="43D7259C" w:rsidR="008D52FD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ПДО ИЗО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Оксана Александровна</w:t>
            </w:r>
          </w:p>
        </w:tc>
        <w:tc>
          <w:tcPr>
            <w:tcW w:w="3662" w:type="dxa"/>
          </w:tcPr>
          <w:p w14:paraId="6C6F07BD" w14:textId="77777777" w:rsidR="008D52FD" w:rsidRDefault="008D52FD" w:rsidP="00C53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МАДОУ№79, дошкольный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урвень</w:t>
            </w:r>
            <w:proofErr w:type="spellEnd"/>
          </w:p>
        </w:tc>
      </w:tr>
      <w:tr w:rsidR="008D52FD" w:rsidRPr="001A1C78" w14:paraId="29A5790A" w14:textId="77777777" w:rsidTr="00450712">
        <w:tc>
          <w:tcPr>
            <w:tcW w:w="1325" w:type="dxa"/>
          </w:tcPr>
          <w:p w14:paraId="6D3615BD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4EECF49C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Власкина Александра Андреевна</w:t>
            </w:r>
          </w:p>
        </w:tc>
        <w:tc>
          <w:tcPr>
            <w:tcW w:w="1134" w:type="dxa"/>
          </w:tcPr>
          <w:p w14:paraId="7370F5BC" w14:textId="77777777" w:rsidR="008D52FD" w:rsidRPr="001A1C78" w:rsidRDefault="008D52FD" w:rsidP="008D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835" w:type="dxa"/>
          </w:tcPr>
          <w:p w14:paraId="4F90312C" w14:textId="77777777" w:rsidR="008D52FD" w:rsidRPr="001A1C78" w:rsidRDefault="008D52FD" w:rsidP="008D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 «Под семейным зонтиком»</w:t>
            </w:r>
          </w:p>
        </w:tc>
        <w:tc>
          <w:tcPr>
            <w:tcW w:w="3261" w:type="dxa"/>
          </w:tcPr>
          <w:p w14:paraId="69BB32D5" w14:textId="77777777" w:rsidR="008D52FD" w:rsidRPr="001A1C78" w:rsidRDefault="008D52FD" w:rsidP="008D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Мама - Власкина Анна Сергеевна</w:t>
            </w:r>
          </w:p>
        </w:tc>
        <w:tc>
          <w:tcPr>
            <w:tcW w:w="3662" w:type="dxa"/>
          </w:tcPr>
          <w:p w14:paraId="4D9A0B04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МБДОУ№176 «Детский сад комбинированно вида», дошкольный уровень</w:t>
            </w:r>
          </w:p>
        </w:tc>
      </w:tr>
      <w:tr w:rsidR="008D52FD" w:rsidRPr="001A1C78" w14:paraId="5ECA7DA3" w14:textId="77777777" w:rsidTr="00450712">
        <w:tc>
          <w:tcPr>
            <w:tcW w:w="1325" w:type="dxa"/>
          </w:tcPr>
          <w:p w14:paraId="4C212D47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2FD2E2EC" w14:textId="77777777" w:rsidR="008D52FD" w:rsidRPr="001A1C78" w:rsidRDefault="008D52FD" w:rsidP="00C53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Галицина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Константиновна</w:t>
            </w:r>
          </w:p>
        </w:tc>
        <w:tc>
          <w:tcPr>
            <w:tcW w:w="1134" w:type="dxa"/>
          </w:tcPr>
          <w:p w14:paraId="48584150" w14:textId="77777777" w:rsidR="008D52FD" w:rsidRPr="001A1C78" w:rsidRDefault="008D52FD" w:rsidP="008D5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835" w:type="dxa"/>
          </w:tcPr>
          <w:p w14:paraId="7CCE8222" w14:textId="77777777" w:rsidR="008D52FD" w:rsidRPr="001A1C78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3261" w:type="dxa"/>
          </w:tcPr>
          <w:p w14:paraId="19635E05" w14:textId="5A30148E" w:rsidR="008D52FD" w:rsidRPr="001A1C78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Шемягова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Александровна </w:t>
            </w:r>
          </w:p>
        </w:tc>
        <w:tc>
          <w:tcPr>
            <w:tcW w:w="3662" w:type="dxa"/>
          </w:tcPr>
          <w:p w14:paraId="141AAF79" w14:textId="77777777" w:rsidR="008D52FD" w:rsidRPr="001A1C78" w:rsidRDefault="008D52FD" w:rsidP="00C53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5BD">
              <w:rPr>
                <w:rFonts w:ascii="Times New Roman" w:eastAsia="Calibri" w:hAnsi="Times New Roman" w:cs="Times New Roman"/>
                <w:sz w:val="24"/>
                <w:szCs w:val="24"/>
              </w:rPr>
              <w:t>МБДОУ № 195 «Детский сад общеразвивающего вида»</w:t>
            </w:r>
          </w:p>
        </w:tc>
      </w:tr>
      <w:tr w:rsidR="008D52FD" w:rsidRPr="00D03904" w14:paraId="0F9C08B3" w14:textId="77777777" w:rsidTr="00450712">
        <w:tc>
          <w:tcPr>
            <w:tcW w:w="1325" w:type="dxa"/>
          </w:tcPr>
          <w:p w14:paraId="1942B766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2F828E16" w14:textId="77777777" w:rsidR="008D52FD" w:rsidRPr="00D03904" w:rsidRDefault="008D52FD" w:rsidP="00C53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Дедунова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</w:tcPr>
          <w:p w14:paraId="3E91A727" w14:textId="77777777" w:rsidR="008D52FD" w:rsidRPr="00D03904" w:rsidRDefault="008D52FD" w:rsidP="008D5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9F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835" w:type="dxa"/>
          </w:tcPr>
          <w:p w14:paraId="74C64FBE" w14:textId="77777777" w:rsidR="008D52FD" w:rsidRPr="00D03904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07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«Обезьянки в деле»</w:t>
            </w:r>
          </w:p>
        </w:tc>
        <w:tc>
          <w:tcPr>
            <w:tcW w:w="3261" w:type="dxa"/>
          </w:tcPr>
          <w:p w14:paraId="76EE1E49" w14:textId="77777777" w:rsidR="008D52FD" w:rsidRPr="00D03904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3EA0">
              <w:rPr>
                <w:rFonts w:ascii="Times New Roman" w:eastAsia="Calibri" w:hAnsi="Times New Roman" w:cs="Times New Roman"/>
                <w:sz w:val="24"/>
                <w:szCs w:val="24"/>
              </w:rPr>
              <w:t>Фолина</w:t>
            </w:r>
            <w:proofErr w:type="spellEnd"/>
            <w:r w:rsidRPr="00C0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3662" w:type="dxa"/>
          </w:tcPr>
          <w:p w14:paraId="280CD6E0" w14:textId="77777777" w:rsidR="008D52FD" w:rsidRPr="00D03904" w:rsidRDefault="008D52FD" w:rsidP="00C53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051">
              <w:rPr>
                <w:rFonts w:ascii="Times New Roman" w:eastAsia="Calibri" w:hAnsi="Times New Roman" w:cs="Times New Roman"/>
                <w:sz w:val="24"/>
                <w:szCs w:val="24"/>
              </w:rPr>
              <w:t>МАДОУ№103 «Детский сад комбинированного вида»</w:t>
            </w:r>
          </w:p>
        </w:tc>
      </w:tr>
      <w:tr w:rsidR="008D52FD" w14:paraId="030536AA" w14:textId="77777777" w:rsidTr="00450712">
        <w:tc>
          <w:tcPr>
            <w:tcW w:w="1325" w:type="dxa"/>
          </w:tcPr>
          <w:p w14:paraId="70066CC7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4187FF83" w14:textId="77777777" w:rsidR="008D52FD" w:rsidRPr="000F014B" w:rsidRDefault="008D52FD" w:rsidP="00C53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Дударева Арина</w:t>
            </w:r>
          </w:p>
        </w:tc>
        <w:tc>
          <w:tcPr>
            <w:tcW w:w="1134" w:type="dxa"/>
          </w:tcPr>
          <w:p w14:paraId="196209C0" w14:textId="77777777" w:rsidR="008D52FD" w:rsidRDefault="008D52FD" w:rsidP="008D5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835" w:type="dxa"/>
          </w:tcPr>
          <w:p w14:paraId="611CD753" w14:textId="77777777" w:rsidR="008D52FD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«Мультфильм»</w:t>
            </w:r>
          </w:p>
        </w:tc>
        <w:tc>
          <w:tcPr>
            <w:tcW w:w="3261" w:type="dxa"/>
          </w:tcPr>
          <w:p w14:paraId="2A7D7D6B" w14:textId="58391331" w:rsidR="008D52FD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ПДО ИЗО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Оксана Александровна</w:t>
            </w:r>
          </w:p>
        </w:tc>
        <w:tc>
          <w:tcPr>
            <w:tcW w:w="3662" w:type="dxa"/>
          </w:tcPr>
          <w:p w14:paraId="2B414BC9" w14:textId="77777777" w:rsidR="008D52FD" w:rsidRDefault="008D52FD" w:rsidP="00C53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МАДОУ№79, дошкольный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урвень</w:t>
            </w:r>
            <w:proofErr w:type="spellEnd"/>
          </w:p>
        </w:tc>
      </w:tr>
      <w:tr w:rsidR="008D52FD" w:rsidRPr="00384051" w14:paraId="21821DF8" w14:textId="77777777" w:rsidTr="00450712">
        <w:tc>
          <w:tcPr>
            <w:tcW w:w="1325" w:type="dxa"/>
          </w:tcPr>
          <w:p w14:paraId="7A0EC6A9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365D" w14:textId="77777777" w:rsidR="008D52FD" w:rsidRDefault="008D52FD" w:rsidP="00C53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Ефремова 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46A8" w14:textId="77777777" w:rsidR="008D52FD" w:rsidRDefault="008D52FD" w:rsidP="008D5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6FB3" w14:textId="77777777" w:rsidR="008D52FD" w:rsidRPr="00605F07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07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«Мама – главное слово»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099C" w14:textId="77777777" w:rsidR="008D52FD" w:rsidRPr="00C03EA0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Маркачева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6882" w14:textId="77777777" w:rsidR="008D52FD" w:rsidRPr="00384051" w:rsidRDefault="008D52FD" w:rsidP="00C53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051">
              <w:rPr>
                <w:rFonts w:ascii="Times New Roman" w:eastAsia="Calibri" w:hAnsi="Times New Roman" w:cs="Times New Roman"/>
                <w:sz w:val="24"/>
                <w:szCs w:val="24"/>
              </w:rPr>
              <w:t>МАДОУ№103 «Детский сад комбинированного вида»</w:t>
            </w:r>
          </w:p>
        </w:tc>
      </w:tr>
      <w:tr w:rsidR="008D52FD" w:rsidRPr="00D03904" w14:paraId="06D0E9E2" w14:textId="77777777" w:rsidTr="00450712">
        <w:tc>
          <w:tcPr>
            <w:tcW w:w="1325" w:type="dxa"/>
          </w:tcPr>
          <w:p w14:paraId="17C4654C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E2E8" w14:textId="77777777" w:rsidR="008D52FD" w:rsidRPr="00D03904" w:rsidRDefault="008D52FD" w:rsidP="00C53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Канунникова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75E" w14:textId="77777777" w:rsidR="008D52FD" w:rsidRPr="00D03904" w:rsidRDefault="008D52FD" w:rsidP="008D5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F901" w14:textId="77777777" w:rsidR="008D52FD" w:rsidRPr="00D03904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07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«Три кота»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7C9E" w14:textId="77777777" w:rsidR="008D52FD" w:rsidRPr="00D03904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3EA0">
              <w:rPr>
                <w:rFonts w:ascii="Times New Roman" w:eastAsia="Calibri" w:hAnsi="Times New Roman" w:cs="Times New Roman"/>
                <w:sz w:val="24"/>
                <w:szCs w:val="24"/>
              </w:rPr>
              <w:t>Фолина</w:t>
            </w:r>
            <w:proofErr w:type="spellEnd"/>
            <w:r w:rsidRPr="00C0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B0C3" w14:textId="77777777" w:rsidR="008D52FD" w:rsidRPr="00D03904" w:rsidRDefault="008D52FD" w:rsidP="00C53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051">
              <w:rPr>
                <w:rFonts w:ascii="Times New Roman" w:eastAsia="Calibri" w:hAnsi="Times New Roman" w:cs="Times New Roman"/>
                <w:sz w:val="24"/>
                <w:szCs w:val="24"/>
              </w:rPr>
              <w:t>МАДОУ№103 «Детский сад комбинированного вида»</w:t>
            </w:r>
          </w:p>
        </w:tc>
      </w:tr>
      <w:tr w:rsidR="008D52FD" w:rsidRPr="001A1C78" w14:paraId="122124C7" w14:textId="77777777" w:rsidTr="00450712">
        <w:tc>
          <w:tcPr>
            <w:tcW w:w="1325" w:type="dxa"/>
          </w:tcPr>
          <w:p w14:paraId="17A929B1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33AE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Кияйкина</w:t>
            </w:r>
            <w:proofErr w:type="spellEnd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85E2" w14:textId="77777777" w:rsidR="008D52FD" w:rsidRPr="001A1C78" w:rsidRDefault="008D52FD" w:rsidP="008D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B610" w14:textId="6D81FEEF" w:rsidR="008D52FD" w:rsidRPr="00450712" w:rsidRDefault="008D52FD" w:rsidP="0045071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Вязание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«Внимание, обезьянки!»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81E" w14:textId="5C3B57D0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Колмакова Екатерина Михайловна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8223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№ 195 «Детский сад общеразвивающего вида» </w:t>
            </w:r>
          </w:p>
        </w:tc>
      </w:tr>
      <w:tr w:rsidR="008D52FD" w:rsidRPr="001A1C78" w14:paraId="7DBEECFB" w14:textId="77777777" w:rsidTr="00450712">
        <w:tc>
          <w:tcPr>
            <w:tcW w:w="1325" w:type="dxa"/>
          </w:tcPr>
          <w:p w14:paraId="1C8C9247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792B" w14:textId="77777777" w:rsidR="008D52FD" w:rsidRPr="001A1C78" w:rsidRDefault="008D52FD" w:rsidP="00C53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Колотова Снежана 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5C7D" w14:textId="77777777" w:rsidR="008D52FD" w:rsidRPr="001A1C78" w:rsidRDefault="008D52FD" w:rsidP="008D5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D02B" w14:textId="77777777" w:rsidR="008D52FD" w:rsidRPr="001A1C78" w:rsidRDefault="008D52FD" w:rsidP="0045071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Вязание крючком «Волк и теленок – семья года»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FAA0" w14:textId="1CF16050" w:rsidR="008D52FD" w:rsidRPr="001A1C78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Бударина вера Андреевна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9D0" w14:textId="77777777" w:rsidR="008D52FD" w:rsidRPr="001A1C78" w:rsidRDefault="008D52FD" w:rsidP="00C53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МАДОУ№238 «Центр развития ребенка – детский сад», дошкольный уровень</w:t>
            </w:r>
          </w:p>
        </w:tc>
      </w:tr>
      <w:tr w:rsidR="008D52FD" w:rsidRPr="001A1C78" w14:paraId="78C0557C" w14:textId="77777777" w:rsidTr="00450712">
        <w:tc>
          <w:tcPr>
            <w:tcW w:w="1325" w:type="dxa"/>
          </w:tcPr>
          <w:p w14:paraId="20965305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A7C8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Лымарева</w:t>
            </w:r>
            <w:proofErr w:type="spellEnd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69A3" w14:textId="77777777" w:rsidR="008D52FD" w:rsidRPr="001A1C78" w:rsidRDefault="008D52FD" w:rsidP="008D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8515" w14:textId="77777777" w:rsidR="008D52FD" w:rsidRPr="001A1C78" w:rsidRDefault="008D52FD" w:rsidP="008D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 «Прогулка на льдине»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3BA4" w14:textId="77C85416" w:rsidR="008D52FD" w:rsidRPr="001A1C78" w:rsidRDefault="008D52FD" w:rsidP="008D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Шемягова</w:t>
            </w:r>
            <w:proofErr w:type="spellEnd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C138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№ 195 «Детский сад общеразвивающего вида» </w:t>
            </w:r>
          </w:p>
        </w:tc>
      </w:tr>
      <w:tr w:rsidR="008D52FD" w:rsidRPr="001A1C78" w14:paraId="048058EC" w14:textId="77777777" w:rsidTr="00450712">
        <w:tc>
          <w:tcPr>
            <w:tcW w:w="1325" w:type="dxa"/>
          </w:tcPr>
          <w:p w14:paraId="059C7594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683C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Лымарева</w:t>
            </w:r>
            <w:proofErr w:type="spellEnd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ABD9" w14:textId="77777777" w:rsidR="008D52FD" w:rsidRPr="001A1C78" w:rsidRDefault="008D52FD" w:rsidP="008D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8CCE" w14:textId="77777777" w:rsidR="008D52FD" w:rsidRPr="001A1C78" w:rsidRDefault="008D52FD" w:rsidP="008D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 «Семья на далёком Севере»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A708" w14:textId="4E8902AD" w:rsidR="008D52FD" w:rsidRPr="001A1C78" w:rsidRDefault="008D52FD" w:rsidP="008D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Дубровина Галина Владимировна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C2D6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№ 195 «Детский сад общеразвивающего вида» </w:t>
            </w:r>
          </w:p>
        </w:tc>
      </w:tr>
      <w:tr w:rsidR="008D52FD" w:rsidRPr="00D03904" w14:paraId="71F8559F" w14:textId="77777777" w:rsidTr="00450712">
        <w:tc>
          <w:tcPr>
            <w:tcW w:w="1325" w:type="dxa"/>
          </w:tcPr>
          <w:p w14:paraId="4AE00CA8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6858" w14:textId="77777777" w:rsidR="008D52FD" w:rsidRPr="00D03904" w:rsidRDefault="008D52FD" w:rsidP="00C53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Момот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AD3E" w14:textId="77777777" w:rsidR="008D52FD" w:rsidRPr="00D03904" w:rsidRDefault="008D52FD" w:rsidP="008D5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9F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02FC" w14:textId="77777777" w:rsidR="008D52FD" w:rsidRPr="00D03904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07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«Родители приехали»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40C1" w14:textId="77777777" w:rsidR="008D52FD" w:rsidRPr="00D03904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3EA0">
              <w:rPr>
                <w:rFonts w:ascii="Times New Roman" w:eastAsia="Calibri" w:hAnsi="Times New Roman" w:cs="Times New Roman"/>
                <w:sz w:val="24"/>
                <w:szCs w:val="24"/>
              </w:rPr>
              <w:t>Фолина</w:t>
            </w:r>
            <w:proofErr w:type="spellEnd"/>
            <w:r w:rsidRPr="00C0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9B2" w14:textId="77777777" w:rsidR="008D52FD" w:rsidRPr="00D03904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051">
              <w:rPr>
                <w:rFonts w:ascii="Times New Roman" w:eastAsia="Calibri" w:hAnsi="Times New Roman" w:cs="Times New Roman"/>
                <w:sz w:val="24"/>
                <w:szCs w:val="24"/>
              </w:rPr>
              <w:t>МАДОУ№103 «Детский сад комбинированного вида»</w:t>
            </w:r>
          </w:p>
        </w:tc>
      </w:tr>
      <w:tr w:rsidR="008D52FD" w:rsidRPr="00D03904" w14:paraId="38E91641" w14:textId="77777777" w:rsidTr="00450712">
        <w:tc>
          <w:tcPr>
            <w:tcW w:w="1325" w:type="dxa"/>
          </w:tcPr>
          <w:p w14:paraId="5EF9AB4C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6A3D" w14:textId="77777777" w:rsidR="008D52FD" w:rsidRPr="00D03904" w:rsidRDefault="008D52FD" w:rsidP="00C53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61A8" w14:textId="77777777" w:rsidR="008D52FD" w:rsidRPr="00D03904" w:rsidRDefault="008D52FD" w:rsidP="008D5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260D" w14:textId="77777777" w:rsidR="008D52FD" w:rsidRPr="00D03904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07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«Счастливые родители»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8729" w14:textId="77777777" w:rsidR="008D52FD" w:rsidRPr="00D03904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3EA0">
              <w:rPr>
                <w:rFonts w:ascii="Times New Roman" w:eastAsia="Calibri" w:hAnsi="Times New Roman" w:cs="Times New Roman"/>
                <w:sz w:val="24"/>
                <w:szCs w:val="24"/>
              </w:rPr>
              <w:t>Фолина</w:t>
            </w:r>
            <w:proofErr w:type="spellEnd"/>
            <w:r w:rsidRPr="00C0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D97A" w14:textId="77777777" w:rsidR="008D52FD" w:rsidRPr="00D03904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051">
              <w:rPr>
                <w:rFonts w:ascii="Times New Roman" w:eastAsia="Calibri" w:hAnsi="Times New Roman" w:cs="Times New Roman"/>
                <w:sz w:val="24"/>
                <w:szCs w:val="24"/>
              </w:rPr>
              <w:t>МАДОУ№103 «Детский сад комбинированного вида»</w:t>
            </w:r>
          </w:p>
        </w:tc>
      </w:tr>
      <w:tr w:rsidR="008D52FD" w:rsidRPr="00D03904" w14:paraId="36B13E72" w14:textId="77777777" w:rsidTr="00450712">
        <w:tc>
          <w:tcPr>
            <w:tcW w:w="1325" w:type="dxa"/>
          </w:tcPr>
          <w:p w14:paraId="61079C0B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496E" w14:textId="77777777" w:rsidR="008D52FD" w:rsidRPr="00D03904" w:rsidRDefault="008D52FD" w:rsidP="00C53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Обляков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EF54" w14:textId="77777777" w:rsidR="008D52FD" w:rsidRPr="00D03904" w:rsidRDefault="008D52FD" w:rsidP="008D5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9F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58C8" w14:textId="77777777" w:rsidR="008D52FD" w:rsidRPr="00D03904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07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«Летучий корабль»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E6BE" w14:textId="77777777" w:rsidR="008D52FD" w:rsidRPr="00D03904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EB0E" w14:textId="77777777" w:rsidR="008D52FD" w:rsidRPr="00D03904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904">
              <w:rPr>
                <w:rFonts w:ascii="Times New Roman" w:eastAsia="Calibri" w:hAnsi="Times New Roman" w:cs="Times New Roman"/>
                <w:sz w:val="24"/>
                <w:szCs w:val="24"/>
              </w:rPr>
              <w:t>МАДОУ№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 «Детский сад комбинированного вида»</w:t>
            </w:r>
          </w:p>
        </w:tc>
      </w:tr>
      <w:tr w:rsidR="008D52FD" w:rsidRPr="001A1C78" w14:paraId="60BADF0A" w14:textId="77777777" w:rsidTr="00450712">
        <w:tc>
          <w:tcPr>
            <w:tcW w:w="1325" w:type="dxa"/>
          </w:tcPr>
          <w:p w14:paraId="48B56465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4D61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Охотник Мария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8883" w14:textId="77777777" w:rsidR="008D52FD" w:rsidRPr="001A1C78" w:rsidRDefault="008D52FD" w:rsidP="008D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E5BE" w14:textId="63BAFF43" w:rsidR="008D52FD" w:rsidRPr="001A1C78" w:rsidRDefault="008D52FD" w:rsidP="008D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Пластилинография «Мультипликационная семья Четыре сыночка и лапочка дочка или Мешок яблок»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703C" w14:textId="20B8E620" w:rsidR="008D52FD" w:rsidRPr="001A1C78" w:rsidRDefault="00450712" w:rsidP="008D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иблиотекарь Центральной</w:t>
            </w:r>
            <w:r w:rsidR="008D52FD" w:rsidRPr="001A1C78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библиотеки им. П.А. </w:t>
            </w:r>
            <w:proofErr w:type="spellStart"/>
            <w:r w:rsidR="008D52FD" w:rsidRPr="001A1C78">
              <w:rPr>
                <w:rFonts w:ascii="Times New Roman" w:hAnsi="Times New Roman" w:cs="Times New Roman"/>
                <w:sz w:val="24"/>
                <w:szCs w:val="24"/>
              </w:rPr>
              <w:t>Мазикина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Кулагина Татьяна Алексеевна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68D7" w14:textId="77777777" w:rsidR="008D52FD" w:rsidRPr="001A1C78" w:rsidRDefault="008D52FD" w:rsidP="008D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 xml:space="preserve">Читатель Центральной детской библиотеки им. П. А. </w:t>
            </w:r>
            <w:proofErr w:type="spellStart"/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Мазикина</w:t>
            </w:r>
            <w:proofErr w:type="spellEnd"/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2FD" w:rsidRPr="001A1C78" w14:paraId="6B048F66" w14:textId="77777777" w:rsidTr="00450712">
        <w:tc>
          <w:tcPr>
            <w:tcW w:w="1325" w:type="dxa"/>
          </w:tcPr>
          <w:p w14:paraId="7C0B6D41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42A9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Побоев Лев Дмитриевич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2488" w14:textId="77777777" w:rsidR="008D52FD" w:rsidRPr="001A1C78" w:rsidRDefault="008D52FD" w:rsidP="008D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F1F" w14:textId="77777777" w:rsidR="008D52FD" w:rsidRPr="001A1C78" w:rsidRDefault="008D52FD" w:rsidP="008D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камней «Тепло, когда вместе»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C312" w14:textId="0FAA6A60" w:rsidR="008D52FD" w:rsidRPr="001A1C78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Безгузикова</w:t>
            </w:r>
            <w:proofErr w:type="spellEnd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наталья</w:t>
            </w:r>
            <w:proofErr w:type="spellEnd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Сергеевна.</w:t>
            </w:r>
          </w:p>
          <w:p w14:paraId="7F205836" w14:textId="77777777" w:rsidR="008D52FD" w:rsidRPr="001A1C78" w:rsidRDefault="008D52FD" w:rsidP="008D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Томашенко</w:t>
            </w:r>
            <w:proofErr w:type="spellEnd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662" w:type="dxa"/>
          </w:tcPr>
          <w:p w14:paraId="16E5052F" w14:textId="77777777" w:rsidR="008D52FD" w:rsidRPr="001A1C78" w:rsidRDefault="008D52FD" w:rsidP="008D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МБДОУ№229 «Детский сад комбинированно вида», дошкольный уровень</w:t>
            </w:r>
          </w:p>
        </w:tc>
      </w:tr>
      <w:tr w:rsidR="008D52FD" w:rsidRPr="001A1C78" w14:paraId="4EFD1D20" w14:textId="77777777" w:rsidTr="00450712">
        <w:tc>
          <w:tcPr>
            <w:tcW w:w="1325" w:type="dxa"/>
          </w:tcPr>
          <w:p w14:paraId="28FE2628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87CD" w14:textId="77777777" w:rsidR="008D52FD" w:rsidRPr="001A1C78" w:rsidRDefault="008D52FD" w:rsidP="00C53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Пономарева Алиса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90F2" w14:textId="77777777" w:rsidR="008D52FD" w:rsidRPr="001A1C78" w:rsidRDefault="008D52FD" w:rsidP="008D5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8D13" w14:textId="77777777" w:rsidR="008D52FD" w:rsidRPr="001A1C78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техника «Мамонтенок на льдине»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E0BB" w14:textId="1F39630F" w:rsidR="008D52FD" w:rsidRPr="001A1C78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Шемягова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662" w:type="dxa"/>
          </w:tcPr>
          <w:p w14:paraId="4DFF1CB5" w14:textId="77777777" w:rsidR="008D52FD" w:rsidRPr="001A1C78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МБДОУ № 195 «Детский сад общеразвивающего вида»</w:t>
            </w:r>
          </w:p>
        </w:tc>
      </w:tr>
      <w:tr w:rsidR="008D52FD" w:rsidRPr="001A1C78" w14:paraId="7562D690" w14:textId="77777777" w:rsidTr="00450712">
        <w:tc>
          <w:tcPr>
            <w:tcW w:w="1325" w:type="dxa"/>
          </w:tcPr>
          <w:p w14:paraId="5F533881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8B93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Родина Вилена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50A8" w14:textId="77777777" w:rsidR="008D52FD" w:rsidRPr="00A91B5F" w:rsidRDefault="008D52FD" w:rsidP="008D5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1718" w14:textId="77777777" w:rsidR="008D52FD" w:rsidRPr="001A1C78" w:rsidRDefault="008D52FD" w:rsidP="008D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Декупаж «Семейка </w:t>
            </w:r>
            <w:proofErr w:type="spellStart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Барбоскиных</w:t>
            </w:r>
            <w:proofErr w:type="spellEnd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DA4C" w14:textId="4711F007" w:rsidR="008D52FD" w:rsidRPr="001A1C78" w:rsidRDefault="008D52FD" w:rsidP="008D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Шемягова</w:t>
            </w:r>
            <w:proofErr w:type="spellEnd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662" w:type="dxa"/>
          </w:tcPr>
          <w:p w14:paraId="64E662A2" w14:textId="77777777" w:rsidR="008D52FD" w:rsidRPr="001A1C78" w:rsidRDefault="008D52FD" w:rsidP="008D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№ 195 «Детский сад общеразвивающего вида» </w:t>
            </w:r>
          </w:p>
        </w:tc>
      </w:tr>
      <w:tr w:rsidR="008D52FD" w14:paraId="4E5DA15F" w14:textId="77777777" w:rsidTr="00450712">
        <w:tc>
          <w:tcPr>
            <w:tcW w:w="1325" w:type="dxa"/>
          </w:tcPr>
          <w:p w14:paraId="6BCE39DC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AE52" w14:textId="77777777" w:rsidR="008D52FD" w:rsidRDefault="008D52FD" w:rsidP="00C53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Родионова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744E" w14:textId="77777777" w:rsidR="008D52FD" w:rsidRDefault="008D52FD" w:rsidP="008D5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991E" w14:textId="77777777" w:rsidR="008D52FD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Пластилиновая живопись «Чебурашка»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0A5D" w14:textId="4A0C49EA" w:rsidR="008D52FD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Шушакова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3662" w:type="dxa"/>
          </w:tcPr>
          <w:p w14:paraId="4ED14C01" w14:textId="77777777" w:rsidR="008D52FD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ЦДОДиЮ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района», дошкольный уровень</w:t>
            </w:r>
          </w:p>
        </w:tc>
      </w:tr>
      <w:tr w:rsidR="008D52FD" w:rsidRPr="00384051" w14:paraId="6EA056FD" w14:textId="77777777" w:rsidTr="00450712">
        <w:tc>
          <w:tcPr>
            <w:tcW w:w="1325" w:type="dxa"/>
          </w:tcPr>
          <w:p w14:paraId="79049FA3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2028" w14:textId="77777777" w:rsidR="008D52FD" w:rsidRPr="005F71EE" w:rsidRDefault="008D52FD" w:rsidP="00C53D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Анастасия</w:t>
            </w:r>
          </w:p>
          <w:p w14:paraId="127786C2" w14:textId="77777777" w:rsidR="008D52FD" w:rsidRDefault="008D52FD" w:rsidP="00C53D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8D5B" w14:textId="77777777" w:rsidR="008D52FD" w:rsidRDefault="008D52FD" w:rsidP="008D5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F7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9D78" w14:textId="77777777" w:rsidR="008D52FD" w:rsidRPr="00605F07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808">
              <w:rPr>
                <w:rFonts w:ascii="Times New Roman" w:eastAsia="Calibri" w:hAnsi="Times New Roman" w:cs="Times New Roman"/>
                <w:sz w:val="24"/>
                <w:szCs w:val="24"/>
              </w:rPr>
              <w:t>Лепка из пластилина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«Друзья — это тоже семья»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463" w14:textId="0DF367FC" w:rsidR="008D52FD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Мама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Александра Сергеевна</w:t>
            </w:r>
          </w:p>
        </w:tc>
        <w:tc>
          <w:tcPr>
            <w:tcW w:w="3662" w:type="dxa"/>
          </w:tcPr>
          <w:p w14:paraId="614D541A" w14:textId="77777777" w:rsidR="008D52FD" w:rsidRPr="00384051" w:rsidRDefault="008D52FD" w:rsidP="008D52FD">
            <w:pPr>
              <w:shd w:val="clear" w:color="auto" w:fill="FFFFFF"/>
              <w:spacing w:line="300" w:lineRule="atLeast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58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Детский сад №188</w:t>
            </w:r>
            <w:r w:rsidRPr="005D3586">
              <w:rPr>
                <w:rFonts w:ascii="Times New Roman" w:eastAsia="Calibri" w:hAnsi="Times New Roman" w:cs="Times New Roman"/>
                <w:sz w:val="24"/>
                <w:szCs w:val="24"/>
              </w:rPr>
              <w:t> «Детский сад общеразвивающего вида»</w:t>
            </w:r>
          </w:p>
        </w:tc>
      </w:tr>
      <w:tr w:rsidR="008D52FD" w:rsidRPr="00C76879" w14:paraId="0B208CF9" w14:textId="77777777" w:rsidTr="00450712">
        <w:tc>
          <w:tcPr>
            <w:tcW w:w="1325" w:type="dxa"/>
          </w:tcPr>
          <w:p w14:paraId="1836172E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0F82" w14:textId="77777777" w:rsidR="008D52FD" w:rsidRDefault="008D52FD" w:rsidP="00C5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Скворцов Елисей Дмитриевич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D939" w14:textId="77777777" w:rsidR="008D52FD" w:rsidRDefault="008D52FD" w:rsidP="008D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483C" w14:textId="77777777" w:rsidR="008D52FD" w:rsidRDefault="008D52FD" w:rsidP="008D52FD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E70A5">
              <w:rPr>
                <w:rFonts w:ascii="Times New Roman" w:hAnsi="Times New Roman" w:cs="Times New Roman"/>
                <w:sz w:val="24"/>
                <w:szCs w:val="24"/>
              </w:rPr>
              <w:t>Рисунок с элементами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дружная семья»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E843" w14:textId="19DF0F3C" w:rsidR="008D52FD" w:rsidRDefault="008D52FD" w:rsidP="008D52FD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4507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Щеглова Ева Алексеевна</w:t>
            </w:r>
          </w:p>
        </w:tc>
        <w:tc>
          <w:tcPr>
            <w:tcW w:w="3662" w:type="dxa"/>
          </w:tcPr>
          <w:p w14:paraId="4A070A3C" w14:textId="77777777" w:rsidR="008D52FD" w:rsidRPr="00C76879" w:rsidRDefault="008D52FD" w:rsidP="008D52FD">
            <w:pPr>
              <w:ind w:right="19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76879">
              <w:rPr>
                <w:rFonts w:ascii="Times New Roman" w:hAnsi="Times New Roman" w:cs="Times New Roman"/>
                <w:sz w:val="24"/>
                <w:szCs w:val="24"/>
              </w:rPr>
              <w:t>МАДОУ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 «Центр развития ребенка – детский сад»</w:t>
            </w:r>
          </w:p>
        </w:tc>
      </w:tr>
      <w:tr w:rsidR="008D52FD" w:rsidRPr="00D03904" w14:paraId="30C9A6AF" w14:textId="77777777" w:rsidTr="00450712">
        <w:tc>
          <w:tcPr>
            <w:tcW w:w="1325" w:type="dxa"/>
          </w:tcPr>
          <w:p w14:paraId="7ACCD284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1CA6" w14:textId="77777777" w:rsidR="008D52FD" w:rsidRPr="00D03904" w:rsidRDefault="008D52FD" w:rsidP="00C53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904">
              <w:rPr>
                <w:rFonts w:ascii="Times New Roman" w:eastAsia="Calibri" w:hAnsi="Times New Roman" w:cs="Times New Roman"/>
                <w:sz w:val="24"/>
                <w:szCs w:val="24"/>
              </w:rPr>
              <w:t>Спирина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82D" w14:textId="77777777" w:rsidR="008D52FD" w:rsidRPr="00D03904" w:rsidRDefault="008D52FD" w:rsidP="008D5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904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1ED8" w14:textId="77777777" w:rsidR="008D52FD" w:rsidRPr="00D03904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904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</w:p>
          <w:p w14:paraId="78E01CA8" w14:textId="77777777" w:rsidR="008D52FD" w:rsidRPr="00D03904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904">
              <w:rPr>
                <w:rFonts w:ascii="Times New Roman" w:eastAsia="Calibri" w:hAnsi="Times New Roman" w:cs="Times New Roman"/>
                <w:sz w:val="24"/>
                <w:szCs w:val="24"/>
              </w:rPr>
              <w:t>«Мое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904">
              <w:rPr>
                <w:rFonts w:ascii="Times New Roman" w:eastAsia="Calibri" w:hAnsi="Times New Roman" w:cs="Times New Roman"/>
                <w:sz w:val="24"/>
                <w:szCs w:val="24"/>
              </w:rPr>
              <w:t>Простаквашино</w:t>
            </w:r>
            <w:proofErr w:type="spellEnd"/>
            <w:r w:rsidRPr="00D0390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5137" w14:textId="7F3B5F66" w:rsidR="008D52FD" w:rsidRPr="00D03904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90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D03904">
              <w:rPr>
                <w:rFonts w:ascii="Times New Roman" w:eastAsia="Calibri" w:hAnsi="Times New Roman" w:cs="Times New Roman"/>
                <w:sz w:val="24"/>
                <w:szCs w:val="24"/>
              </w:rPr>
              <w:t>Короленко Яна Викторовна</w:t>
            </w:r>
          </w:p>
        </w:tc>
        <w:tc>
          <w:tcPr>
            <w:tcW w:w="3662" w:type="dxa"/>
          </w:tcPr>
          <w:p w14:paraId="6210924E" w14:textId="77777777" w:rsidR="008D52FD" w:rsidRPr="00D03904" w:rsidRDefault="008D52FD" w:rsidP="008D5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904">
              <w:rPr>
                <w:rFonts w:ascii="Times New Roman" w:eastAsia="Calibri" w:hAnsi="Times New Roman" w:cs="Times New Roman"/>
                <w:sz w:val="24"/>
                <w:szCs w:val="24"/>
              </w:rPr>
              <w:t>МАДОУ№239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«Детский сад комбинированного вида»</w:t>
            </w:r>
          </w:p>
        </w:tc>
      </w:tr>
      <w:tr w:rsidR="008D52FD" w:rsidRPr="001A1C78" w14:paraId="46D3101B" w14:textId="77777777" w:rsidTr="00450712">
        <w:tc>
          <w:tcPr>
            <w:tcW w:w="1325" w:type="dxa"/>
          </w:tcPr>
          <w:p w14:paraId="430C5413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4833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Степанов Семен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AA90" w14:textId="77777777" w:rsidR="008D52FD" w:rsidRPr="001A1C78" w:rsidRDefault="008D52FD" w:rsidP="008D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2E94" w14:textId="77777777" w:rsidR="008D52FD" w:rsidRPr="001A1C78" w:rsidRDefault="008D52FD" w:rsidP="008D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Пластилинография. Российский мультфильм «Три кота»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BC8F" w14:textId="763E3FE1" w:rsidR="008D52FD" w:rsidRPr="001A1C78" w:rsidRDefault="008D52FD" w:rsidP="008D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Тамара Анатольевна</w:t>
            </w:r>
          </w:p>
        </w:tc>
        <w:tc>
          <w:tcPr>
            <w:tcW w:w="3662" w:type="dxa"/>
          </w:tcPr>
          <w:p w14:paraId="504D76CA" w14:textId="77777777" w:rsidR="008D52FD" w:rsidRPr="001A1C78" w:rsidRDefault="008D52FD" w:rsidP="008D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МАДОУ№79, дошкольный уровень</w:t>
            </w:r>
          </w:p>
        </w:tc>
      </w:tr>
      <w:tr w:rsidR="008D52FD" w:rsidRPr="00C76879" w14:paraId="6C2F8E80" w14:textId="77777777" w:rsidTr="00450712">
        <w:tc>
          <w:tcPr>
            <w:tcW w:w="1325" w:type="dxa"/>
          </w:tcPr>
          <w:p w14:paraId="2A1DA4CA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B013" w14:textId="77777777" w:rsidR="008D52FD" w:rsidRPr="00C76879" w:rsidRDefault="008D52FD" w:rsidP="00C53D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6879">
              <w:rPr>
                <w:rFonts w:ascii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C76879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A8D0" w14:textId="77777777" w:rsidR="008D52FD" w:rsidRPr="00C76879" w:rsidRDefault="008D52FD" w:rsidP="0045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879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FA37" w14:textId="77777777" w:rsidR="008D52FD" w:rsidRPr="00C76879" w:rsidRDefault="008D52FD" w:rsidP="00450712">
            <w:pPr>
              <w:spacing w:line="259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79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</w:p>
          <w:p w14:paraId="3B0E1B33" w14:textId="77777777" w:rsidR="008D52FD" w:rsidRPr="00C76879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879">
              <w:rPr>
                <w:rFonts w:ascii="Times New Roman" w:hAnsi="Times New Roman" w:cs="Times New Roman"/>
                <w:sz w:val="24"/>
                <w:szCs w:val="24"/>
              </w:rPr>
              <w:t>«Осторожно, обезьянки!»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39E3" w14:textId="30B6B6F9" w:rsidR="008D52FD" w:rsidRPr="00C76879" w:rsidRDefault="008D52FD" w:rsidP="00450712">
            <w:pPr>
              <w:spacing w:line="259" w:lineRule="auto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7687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45071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66578271" w14:textId="77777777" w:rsidR="008D52FD" w:rsidRPr="00C76879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879">
              <w:rPr>
                <w:rFonts w:ascii="Times New Roman" w:hAnsi="Times New Roman" w:cs="Times New Roman"/>
                <w:sz w:val="24"/>
                <w:szCs w:val="24"/>
              </w:rPr>
              <w:t>Мальцева Татьяна Сергеевна</w:t>
            </w:r>
          </w:p>
        </w:tc>
        <w:tc>
          <w:tcPr>
            <w:tcW w:w="3662" w:type="dxa"/>
          </w:tcPr>
          <w:p w14:paraId="59A6B9B7" w14:textId="6C963CC1" w:rsidR="008D52FD" w:rsidRPr="00450712" w:rsidRDefault="008D52FD" w:rsidP="00450712">
            <w:pPr>
              <w:spacing w:line="259" w:lineRule="auto"/>
              <w:ind w:right="19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76879">
              <w:rPr>
                <w:rFonts w:ascii="Times New Roman" w:hAnsi="Times New Roman" w:cs="Times New Roman"/>
                <w:sz w:val="24"/>
                <w:szCs w:val="24"/>
              </w:rPr>
              <w:t>МАДОУ №103 «Детский сад комбинированного вида», дошкольный уровень</w:t>
            </w:r>
          </w:p>
        </w:tc>
      </w:tr>
      <w:tr w:rsidR="008D52FD" w:rsidRPr="001A1C78" w14:paraId="2B8CCF6C" w14:textId="77777777" w:rsidTr="00450712">
        <w:tc>
          <w:tcPr>
            <w:tcW w:w="1325" w:type="dxa"/>
          </w:tcPr>
          <w:p w14:paraId="777AA95A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CE6B" w14:textId="77777777" w:rsidR="008D52FD" w:rsidRPr="001A1C78" w:rsidRDefault="008D52FD" w:rsidP="00C53D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Фатеев Гордей Львович</w:t>
            </w:r>
          </w:p>
          <w:p w14:paraId="545EA7ED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0CC2" w14:textId="77777777" w:rsidR="008D52FD" w:rsidRPr="001A1C78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4A43" w14:textId="77777777" w:rsidR="008D52FD" w:rsidRPr="001A1C78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  <w:p w14:paraId="5F90D9BC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«Семья из Простоквашино»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E2A1" w14:textId="41A27F4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Колмакова Татьяна Викторовна</w:t>
            </w:r>
          </w:p>
        </w:tc>
        <w:tc>
          <w:tcPr>
            <w:tcW w:w="3662" w:type="dxa"/>
          </w:tcPr>
          <w:p w14:paraId="70EC1274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№ 195 «Детский сад общеразвивающего вида» </w:t>
            </w:r>
          </w:p>
        </w:tc>
      </w:tr>
      <w:tr w:rsidR="008D52FD" w:rsidRPr="001A1C78" w14:paraId="1AAAD6BB" w14:textId="77777777" w:rsidTr="00450712">
        <w:tc>
          <w:tcPr>
            <w:tcW w:w="1325" w:type="dxa"/>
          </w:tcPr>
          <w:p w14:paraId="53FE2FA2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4C0B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Фахреева</w:t>
            </w:r>
            <w:proofErr w:type="spellEnd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 Тимуровна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14F2" w14:textId="77777777" w:rsidR="008D52FD" w:rsidRPr="001A1C78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3E4F" w14:textId="77777777" w:rsidR="008D52FD" w:rsidRPr="001A1C78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Вязание </w:t>
            </w:r>
          </w:p>
          <w:p w14:paraId="04A357F6" w14:textId="58BDD74A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«Щенок по </w:t>
            </w:r>
            <w:r w:rsidR="00450712"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кличке «</w:t>
            </w: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Мяу»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2421" w14:textId="6835CED0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Кононец</w:t>
            </w:r>
            <w:proofErr w:type="spellEnd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662" w:type="dxa"/>
          </w:tcPr>
          <w:p w14:paraId="7AE0BC75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№ 195 «Детский сад общеразвивающего вида» </w:t>
            </w:r>
          </w:p>
        </w:tc>
      </w:tr>
      <w:tr w:rsidR="008D52FD" w:rsidRPr="001A1C78" w14:paraId="79E8387C" w14:textId="77777777" w:rsidTr="00450712">
        <w:tc>
          <w:tcPr>
            <w:tcW w:w="1325" w:type="dxa"/>
          </w:tcPr>
          <w:p w14:paraId="26FC9216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1AC7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Хлыбова</w:t>
            </w:r>
            <w:proofErr w:type="spellEnd"/>
            <w:r w:rsidRPr="001A1C78">
              <w:rPr>
                <w:rFonts w:ascii="Times New Roman" w:hAnsi="Times New Roman" w:cs="Times New Roman"/>
                <w:sz w:val="24"/>
                <w:szCs w:val="24"/>
              </w:rPr>
              <w:t xml:space="preserve"> Роза Артемовна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1464" w14:textId="77777777" w:rsidR="008D52FD" w:rsidRPr="001A1C78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20D6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Вязание «Мы дружная семья»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89C9" w14:textId="2992599B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4507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Антонюк Наталья Георгиевна</w:t>
            </w:r>
          </w:p>
        </w:tc>
        <w:tc>
          <w:tcPr>
            <w:tcW w:w="3662" w:type="dxa"/>
          </w:tcPr>
          <w:p w14:paraId="5D5AA7E7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МБОУ «СОШ№44, школьный уровень</w:t>
            </w:r>
          </w:p>
        </w:tc>
      </w:tr>
      <w:tr w:rsidR="008D52FD" w:rsidRPr="001A1C78" w14:paraId="7776C904" w14:textId="77777777" w:rsidTr="00450712">
        <w:tc>
          <w:tcPr>
            <w:tcW w:w="1325" w:type="dxa"/>
          </w:tcPr>
          <w:p w14:paraId="5CCBD8A4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057D" w14:textId="77777777" w:rsidR="008D52FD" w:rsidRPr="001A1C78" w:rsidRDefault="008D52FD" w:rsidP="00C53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Хотьковский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 Ильич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5432" w14:textId="77777777" w:rsidR="008D52FD" w:rsidRPr="001A1C78" w:rsidRDefault="008D52FD" w:rsidP="0045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B616" w14:textId="77777777" w:rsidR="008D52FD" w:rsidRPr="001A1C78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техника, «Прекрасные белые птицы»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657A" w14:textId="77777777" w:rsidR="008D52FD" w:rsidRPr="001A1C78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662" w:type="dxa"/>
          </w:tcPr>
          <w:p w14:paraId="4407B9FC" w14:textId="77777777" w:rsidR="008D52FD" w:rsidRPr="001A1C78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«Общеобразовательная школа психолого – педагогической поддержки №101»</w:t>
            </w:r>
          </w:p>
        </w:tc>
      </w:tr>
      <w:tr w:rsidR="008D52FD" w:rsidRPr="00D03904" w14:paraId="6E2419CE" w14:textId="77777777" w:rsidTr="00450712">
        <w:tc>
          <w:tcPr>
            <w:tcW w:w="1325" w:type="dxa"/>
          </w:tcPr>
          <w:p w14:paraId="230AA1CE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1F58" w14:textId="77777777" w:rsidR="008D52FD" w:rsidRPr="00D03904" w:rsidRDefault="008D52FD" w:rsidP="00C53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Чернышева Кира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660E" w14:textId="77777777" w:rsidR="008D52FD" w:rsidRPr="00D03904" w:rsidRDefault="008D52FD" w:rsidP="0045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9F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2749" w14:textId="77777777" w:rsidR="008D52FD" w:rsidRPr="00D03904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07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«Улыбаемся и машем»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13A2" w14:textId="77777777" w:rsidR="008D52FD" w:rsidRPr="00D03904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3EA0">
              <w:rPr>
                <w:rFonts w:ascii="Times New Roman" w:eastAsia="Calibri" w:hAnsi="Times New Roman" w:cs="Times New Roman"/>
                <w:sz w:val="24"/>
                <w:szCs w:val="24"/>
              </w:rPr>
              <w:t>Фолина</w:t>
            </w:r>
            <w:proofErr w:type="spellEnd"/>
            <w:r w:rsidRPr="00C0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3662" w:type="dxa"/>
          </w:tcPr>
          <w:p w14:paraId="004EE7ED" w14:textId="77777777" w:rsidR="008D52FD" w:rsidRPr="00D03904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051">
              <w:rPr>
                <w:rFonts w:ascii="Times New Roman" w:eastAsia="Calibri" w:hAnsi="Times New Roman" w:cs="Times New Roman"/>
                <w:sz w:val="24"/>
                <w:szCs w:val="24"/>
              </w:rPr>
              <w:t>МАДОУ№103 «Детский сад комбинированного вида»</w:t>
            </w:r>
          </w:p>
        </w:tc>
      </w:tr>
      <w:tr w:rsidR="008D52FD" w14:paraId="2BA1A0C6" w14:textId="77777777" w:rsidTr="00450712">
        <w:tc>
          <w:tcPr>
            <w:tcW w:w="1325" w:type="dxa"/>
          </w:tcPr>
          <w:p w14:paraId="79FEE234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4238E28C" w14:textId="77777777" w:rsidR="008D52FD" w:rsidRDefault="008D52FD" w:rsidP="00C53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Чернышева Кира Олеговна</w:t>
            </w:r>
          </w:p>
        </w:tc>
        <w:tc>
          <w:tcPr>
            <w:tcW w:w="1134" w:type="dxa"/>
          </w:tcPr>
          <w:p w14:paraId="1B57DFDD" w14:textId="77777777" w:rsidR="008D52FD" w:rsidRDefault="008D52FD" w:rsidP="0045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835" w:type="dxa"/>
          </w:tcPr>
          <w:p w14:paraId="1533F44F" w14:textId="77777777" w:rsidR="008D52FD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Пластилиновая живопись «Умка»</w:t>
            </w:r>
          </w:p>
        </w:tc>
        <w:tc>
          <w:tcPr>
            <w:tcW w:w="3261" w:type="dxa"/>
          </w:tcPr>
          <w:p w14:paraId="05303812" w14:textId="77777777" w:rsidR="008D52FD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дополнительного образования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Шушакова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3662" w:type="dxa"/>
          </w:tcPr>
          <w:p w14:paraId="25E3B4F3" w14:textId="77777777" w:rsidR="008D52FD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ЦДОДиЮ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района», дошкольный уровень</w:t>
            </w:r>
          </w:p>
        </w:tc>
      </w:tr>
      <w:tr w:rsidR="008D52FD" w:rsidRPr="001A1C78" w14:paraId="4DD31A16" w14:textId="77777777" w:rsidTr="00450712">
        <w:tc>
          <w:tcPr>
            <w:tcW w:w="1325" w:type="dxa"/>
          </w:tcPr>
          <w:p w14:paraId="72A1A53E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D2925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Шилова Мария Тимофеевна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04064" w14:textId="77777777" w:rsidR="008D52FD" w:rsidRPr="001A1C78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30EE7" w14:textId="77777777" w:rsidR="008D52FD" w:rsidRPr="001A1C78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Мягкая игрушка</w:t>
            </w:r>
          </w:p>
          <w:p w14:paraId="12FF6DD7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«Четыре сыночка и лапочка дочка»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5943D" w14:textId="3CBD88DF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Искра Елена Сергеевна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4DEC5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№ 195 «Детский сад общеразвивающего вида» </w:t>
            </w:r>
          </w:p>
        </w:tc>
      </w:tr>
      <w:tr w:rsidR="008D52FD" w:rsidRPr="001A1C78" w14:paraId="0B49FCBE" w14:textId="77777777" w:rsidTr="00450712">
        <w:tc>
          <w:tcPr>
            <w:tcW w:w="1325" w:type="dxa"/>
          </w:tcPr>
          <w:p w14:paraId="369C94D6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69D3A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Янчук Варвара Витальевна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A787D" w14:textId="77777777" w:rsidR="008D52FD" w:rsidRPr="001A1C78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D12A6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</w:p>
          <w:p w14:paraId="0B414FD6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«Мультипликационная семья Ми-ми-мишек»</w:t>
            </w:r>
          </w:p>
          <w:p w14:paraId="63A07CF0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5E5DF" w14:textId="35143F50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детской работе Центральной детской библиотеки им. П.А. </w:t>
            </w:r>
            <w:proofErr w:type="spellStart"/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Мазикина</w:t>
            </w:r>
            <w:proofErr w:type="spellEnd"/>
            <w:r w:rsidR="0045071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74B057F4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Мелехова Оксана Николаевна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B1178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 xml:space="preserve">читатель Центральной детской библиотеки им. П.А. </w:t>
            </w:r>
            <w:proofErr w:type="spellStart"/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Мазикина</w:t>
            </w:r>
            <w:proofErr w:type="spellEnd"/>
          </w:p>
        </w:tc>
      </w:tr>
      <w:tr w:rsidR="008D52FD" w:rsidRPr="00C76879" w14:paraId="539B4B5B" w14:textId="77777777" w:rsidTr="00450712">
        <w:tc>
          <w:tcPr>
            <w:tcW w:w="1325" w:type="dxa"/>
          </w:tcPr>
          <w:p w14:paraId="3071B7D3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5F957" w14:textId="34181F82" w:rsidR="008D52FD" w:rsidRPr="00C76879" w:rsidRDefault="008D52FD" w:rsidP="00C5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Ярославцев </w:t>
            </w:r>
            <w:r w:rsidR="00450712">
              <w:rPr>
                <w:rFonts w:ascii="Times New Roman" w:hAnsi="Times New Roman" w:cs="Times New Roman"/>
                <w:sz w:val="24"/>
                <w:szCs w:val="24"/>
              </w:rPr>
              <w:t>Павел Антонович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B305C" w14:textId="77777777" w:rsidR="008D52FD" w:rsidRPr="00C76879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B0447" w14:textId="77777777" w:rsidR="008D52FD" w:rsidRPr="006E70A5" w:rsidRDefault="008D52FD" w:rsidP="00450712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с элементами аппликации «Дружная семья»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FDCE2" w14:textId="5F0977DD" w:rsidR="008D52FD" w:rsidRPr="00C76879" w:rsidRDefault="008D52FD" w:rsidP="00450712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  <w:r w:rsidR="00450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Щеглова Алена Сергеевна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96959" w14:textId="77777777" w:rsidR="008D52FD" w:rsidRPr="00C76879" w:rsidRDefault="008D52FD" w:rsidP="00450712">
            <w:pPr>
              <w:ind w:right="19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76879">
              <w:rPr>
                <w:rFonts w:ascii="Times New Roman" w:hAnsi="Times New Roman" w:cs="Times New Roman"/>
                <w:sz w:val="24"/>
                <w:szCs w:val="24"/>
              </w:rPr>
              <w:t>МАДОУ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C76879">
              <w:rPr>
                <w:rFonts w:ascii="Times New Roman" w:hAnsi="Times New Roman" w:cs="Times New Roman"/>
                <w:sz w:val="24"/>
                <w:szCs w:val="24"/>
              </w:rPr>
              <w:t>«Детский сад комбинированного вида»</w:t>
            </w:r>
          </w:p>
        </w:tc>
      </w:tr>
      <w:tr w:rsidR="008D52FD" w:rsidRPr="001A1C78" w14:paraId="25EA310B" w14:textId="77777777" w:rsidTr="00C53DBF">
        <w:tc>
          <w:tcPr>
            <w:tcW w:w="15570" w:type="dxa"/>
            <w:gridSpan w:val="6"/>
          </w:tcPr>
          <w:p w14:paraId="07A6D29B" w14:textId="77777777" w:rsidR="008D52FD" w:rsidRPr="001A1C78" w:rsidRDefault="008D52FD" w:rsidP="00C5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430">
              <w:rPr>
                <w:rFonts w:ascii="Times New Roman" w:hAnsi="Times New Roman" w:cs="Times New Roman"/>
                <w:b/>
              </w:rPr>
              <w:t>«Первая средняя» с 8 до 11 лет (включительно)</w:t>
            </w:r>
          </w:p>
        </w:tc>
      </w:tr>
      <w:tr w:rsidR="008D52FD" w14:paraId="6F5AFCE3" w14:textId="77777777" w:rsidTr="00450712">
        <w:tc>
          <w:tcPr>
            <w:tcW w:w="1325" w:type="dxa"/>
          </w:tcPr>
          <w:p w14:paraId="24683755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4D1F8488" w14:textId="77777777" w:rsidR="008D52FD" w:rsidRDefault="008D52FD" w:rsidP="00C53D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Беккер Снежана Александровна</w:t>
            </w:r>
          </w:p>
        </w:tc>
        <w:tc>
          <w:tcPr>
            <w:tcW w:w="1134" w:type="dxa"/>
          </w:tcPr>
          <w:p w14:paraId="4D2C2847" w14:textId="04905614" w:rsidR="008D52FD" w:rsidRDefault="008D52FD" w:rsidP="0045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835" w:type="dxa"/>
          </w:tcPr>
          <w:p w14:paraId="32120196" w14:textId="77777777" w:rsidR="008D52FD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«Три кота»</w:t>
            </w:r>
          </w:p>
        </w:tc>
        <w:tc>
          <w:tcPr>
            <w:tcW w:w="3261" w:type="dxa"/>
          </w:tcPr>
          <w:p w14:paraId="77D3B081" w14:textId="3C2B2A7B" w:rsidR="008D52FD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Степанюк Евгения Михайловна</w:t>
            </w:r>
          </w:p>
        </w:tc>
        <w:tc>
          <w:tcPr>
            <w:tcW w:w="3662" w:type="dxa"/>
          </w:tcPr>
          <w:p w14:paraId="0F273CFA" w14:textId="77777777" w:rsidR="008D52FD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«ДШИ№40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п.Шишино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D52FD" w:rsidRPr="001A1C78" w14:paraId="33B75B78" w14:textId="77777777" w:rsidTr="00450712">
        <w:tc>
          <w:tcPr>
            <w:tcW w:w="1325" w:type="dxa"/>
          </w:tcPr>
          <w:p w14:paraId="10A487E7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12FE7114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Ветрова Ульяна Денисовна</w:t>
            </w:r>
          </w:p>
        </w:tc>
        <w:tc>
          <w:tcPr>
            <w:tcW w:w="1134" w:type="dxa"/>
          </w:tcPr>
          <w:p w14:paraId="4644BCAB" w14:textId="77777777" w:rsidR="008D52FD" w:rsidRPr="001A1C78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835" w:type="dxa"/>
          </w:tcPr>
          <w:p w14:paraId="5606D2FF" w14:textId="77777777" w:rsidR="008D52FD" w:rsidRPr="001A1C78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</w:p>
          <w:p w14:paraId="5ED96989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«Три кота - три хвоста»</w:t>
            </w:r>
          </w:p>
        </w:tc>
        <w:tc>
          <w:tcPr>
            <w:tcW w:w="3261" w:type="dxa"/>
          </w:tcPr>
          <w:p w14:paraId="55B291FF" w14:textId="7B9C56E1" w:rsidR="008D52FD" w:rsidRPr="001A1C78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  <w:p w14:paraId="3E97CCB0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Федянина Ирина Евгеньевна</w:t>
            </w:r>
          </w:p>
        </w:tc>
        <w:tc>
          <w:tcPr>
            <w:tcW w:w="3662" w:type="dxa"/>
          </w:tcPr>
          <w:p w14:paraId="609448BD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художественная школа №18», дополнительное образование</w:t>
            </w:r>
          </w:p>
        </w:tc>
      </w:tr>
      <w:tr w:rsidR="008D52FD" w:rsidRPr="001A1C78" w14:paraId="2FBF6DC1" w14:textId="77777777" w:rsidTr="00450712">
        <w:tc>
          <w:tcPr>
            <w:tcW w:w="1325" w:type="dxa"/>
          </w:tcPr>
          <w:p w14:paraId="1C3CD826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653CDD34" w14:textId="77777777" w:rsidR="008D52FD" w:rsidRDefault="008D52FD" w:rsidP="00C53D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134" w:type="dxa"/>
          </w:tcPr>
          <w:p w14:paraId="6AFF04F5" w14:textId="77777777" w:rsidR="008D52FD" w:rsidRDefault="008D52FD" w:rsidP="0045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835" w:type="dxa"/>
          </w:tcPr>
          <w:p w14:paraId="546E0883" w14:textId="77777777" w:rsidR="008D52FD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техника, «Семья панд»</w:t>
            </w:r>
          </w:p>
        </w:tc>
        <w:tc>
          <w:tcPr>
            <w:tcW w:w="3261" w:type="dxa"/>
          </w:tcPr>
          <w:p w14:paraId="1C497DCE" w14:textId="77777777" w:rsidR="008D52FD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662" w:type="dxa"/>
          </w:tcPr>
          <w:p w14:paraId="4A6C171C" w14:textId="77777777" w:rsidR="008D52FD" w:rsidRPr="001A1C78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«Общеобразовательная школа психолого – педагогической поддержки №101»</w:t>
            </w:r>
          </w:p>
        </w:tc>
      </w:tr>
      <w:tr w:rsidR="008D52FD" w:rsidRPr="001A1C78" w14:paraId="7079DB8C" w14:textId="77777777" w:rsidTr="00450712">
        <w:tc>
          <w:tcPr>
            <w:tcW w:w="1325" w:type="dxa"/>
          </w:tcPr>
          <w:p w14:paraId="5DE2641F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5127DF63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Дужесаров</w:t>
            </w:r>
            <w:proofErr w:type="spellEnd"/>
            <w:r w:rsidRPr="001A1C78">
              <w:rPr>
                <w:rFonts w:ascii="Times New Roman" w:hAnsi="Times New Roman" w:cs="Times New Roman"/>
                <w:sz w:val="24"/>
                <w:szCs w:val="24"/>
              </w:rPr>
              <w:t xml:space="preserve"> Илья Павлович</w:t>
            </w:r>
          </w:p>
        </w:tc>
        <w:tc>
          <w:tcPr>
            <w:tcW w:w="1134" w:type="dxa"/>
          </w:tcPr>
          <w:p w14:paraId="01B1C8E9" w14:textId="77777777" w:rsidR="008D52FD" w:rsidRPr="001A1C78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835" w:type="dxa"/>
          </w:tcPr>
          <w:p w14:paraId="1C75545C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5C320C5D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«Простоквашино. Советский мультфильм. Герои»</w:t>
            </w:r>
          </w:p>
        </w:tc>
        <w:tc>
          <w:tcPr>
            <w:tcW w:w="3261" w:type="dxa"/>
          </w:tcPr>
          <w:p w14:paraId="07112C72" w14:textId="4789389E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4507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Китова</w:t>
            </w:r>
            <w:proofErr w:type="spellEnd"/>
            <w:r w:rsidRPr="001A1C78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Алексеевна</w:t>
            </w:r>
          </w:p>
        </w:tc>
        <w:tc>
          <w:tcPr>
            <w:tcW w:w="3662" w:type="dxa"/>
          </w:tcPr>
          <w:p w14:paraId="38E2D107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школа№54», первая средняя</w:t>
            </w:r>
          </w:p>
        </w:tc>
      </w:tr>
      <w:tr w:rsidR="008D52FD" w14:paraId="3B830FDC" w14:textId="77777777" w:rsidTr="00450712">
        <w:tc>
          <w:tcPr>
            <w:tcW w:w="1325" w:type="dxa"/>
          </w:tcPr>
          <w:p w14:paraId="0DE87A2E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2AA3F4FA" w14:textId="77777777" w:rsidR="008D52FD" w:rsidRDefault="008D52FD" w:rsidP="00C53D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Ермакова Дарья Евгеньевна</w:t>
            </w:r>
          </w:p>
        </w:tc>
        <w:tc>
          <w:tcPr>
            <w:tcW w:w="1134" w:type="dxa"/>
          </w:tcPr>
          <w:p w14:paraId="6EF9F27C" w14:textId="77777777" w:rsidR="008D52FD" w:rsidRDefault="008D52FD" w:rsidP="0045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835" w:type="dxa"/>
          </w:tcPr>
          <w:p w14:paraId="05D86CD2" w14:textId="77777777" w:rsidR="008D52FD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 «Три кота»</w:t>
            </w:r>
          </w:p>
        </w:tc>
        <w:tc>
          <w:tcPr>
            <w:tcW w:w="3261" w:type="dxa"/>
          </w:tcPr>
          <w:p w14:paraId="5AD36BCF" w14:textId="6BFF4BE0" w:rsidR="008D52FD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Шафикова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662" w:type="dxa"/>
          </w:tcPr>
          <w:p w14:paraId="7BDBD4E3" w14:textId="77777777" w:rsidR="008D52FD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№17», школьный уровень</w:t>
            </w:r>
          </w:p>
        </w:tc>
      </w:tr>
      <w:tr w:rsidR="008D52FD" w14:paraId="081E9169" w14:textId="77777777" w:rsidTr="00450712">
        <w:tc>
          <w:tcPr>
            <w:tcW w:w="1325" w:type="dxa"/>
          </w:tcPr>
          <w:p w14:paraId="2E044D74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761C2F82" w14:textId="77777777" w:rsidR="008D52FD" w:rsidRDefault="008D52FD" w:rsidP="00C53D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Жауди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 Ахмедович</w:t>
            </w:r>
          </w:p>
        </w:tc>
        <w:tc>
          <w:tcPr>
            <w:tcW w:w="1134" w:type="dxa"/>
          </w:tcPr>
          <w:p w14:paraId="32577C4C" w14:textId="77777777" w:rsidR="008D52FD" w:rsidRDefault="008D52FD" w:rsidP="0045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14:paraId="61484301" w14:textId="77777777" w:rsidR="008D52FD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техника, «Аисты»</w:t>
            </w:r>
          </w:p>
        </w:tc>
        <w:tc>
          <w:tcPr>
            <w:tcW w:w="3261" w:type="dxa"/>
          </w:tcPr>
          <w:p w14:paraId="2C3F5D93" w14:textId="77777777" w:rsidR="008D52FD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662" w:type="dxa"/>
          </w:tcPr>
          <w:p w14:paraId="15F58C93" w14:textId="77777777" w:rsidR="008D52FD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«Общеобразовательная школа психолого – педагогической поддержки №101»</w:t>
            </w:r>
          </w:p>
        </w:tc>
      </w:tr>
      <w:tr w:rsidR="008D52FD" w:rsidRPr="001A1C78" w14:paraId="526149D5" w14:textId="77777777" w:rsidTr="00450712">
        <w:tc>
          <w:tcPr>
            <w:tcW w:w="1325" w:type="dxa"/>
          </w:tcPr>
          <w:p w14:paraId="17BD30DB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5007EE84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Иванова Маргарита Андреевна</w:t>
            </w:r>
          </w:p>
        </w:tc>
        <w:tc>
          <w:tcPr>
            <w:tcW w:w="1134" w:type="dxa"/>
          </w:tcPr>
          <w:p w14:paraId="5B561731" w14:textId="77777777" w:rsidR="008D52FD" w:rsidRPr="001A1C78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835" w:type="dxa"/>
          </w:tcPr>
          <w:p w14:paraId="10C49975" w14:textId="123764EA" w:rsidR="008D52FD" w:rsidRPr="001A1C78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52FD" w:rsidRPr="001A1C78">
              <w:rPr>
                <w:rFonts w:ascii="Times New Roman" w:hAnsi="Times New Roman" w:cs="Times New Roman"/>
                <w:sz w:val="24"/>
                <w:szCs w:val="24"/>
              </w:rPr>
              <w:t>ластилинография «Лучший клад, когда в семье лад»</w:t>
            </w:r>
          </w:p>
          <w:p w14:paraId="613FCB22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760C8F1" w14:textId="167A4D89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Центральной детской библиотеки им. П.А. </w:t>
            </w:r>
            <w:proofErr w:type="spellStart"/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Мазикина</w:t>
            </w:r>
            <w:proofErr w:type="spellEnd"/>
            <w:r w:rsidR="0045071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0709AD7B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Прилепских Алёна Викторовна</w:t>
            </w:r>
          </w:p>
        </w:tc>
        <w:tc>
          <w:tcPr>
            <w:tcW w:w="3662" w:type="dxa"/>
          </w:tcPr>
          <w:p w14:paraId="1950F8B0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 xml:space="preserve">читатель Центральной детской библиотеки </w:t>
            </w:r>
            <w:proofErr w:type="spellStart"/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им.П.А</w:t>
            </w:r>
            <w:proofErr w:type="spellEnd"/>
            <w:r w:rsidRPr="001A1C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Мазикина</w:t>
            </w:r>
            <w:proofErr w:type="spellEnd"/>
          </w:p>
        </w:tc>
      </w:tr>
      <w:tr w:rsidR="008D52FD" w:rsidRPr="001A1C78" w14:paraId="58CB8940" w14:textId="77777777" w:rsidTr="00450712">
        <w:tc>
          <w:tcPr>
            <w:tcW w:w="1325" w:type="dxa"/>
          </w:tcPr>
          <w:p w14:paraId="795A5EAC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1AEED4B6" w14:textId="77777777" w:rsidR="008D52FD" w:rsidRPr="001A1C78" w:rsidRDefault="008D52FD" w:rsidP="00C53D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Вадимовна</w:t>
            </w:r>
          </w:p>
        </w:tc>
        <w:tc>
          <w:tcPr>
            <w:tcW w:w="1134" w:type="dxa"/>
          </w:tcPr>
          <w:p w14:paraId="57631711" w14:textId="77777777" w:rsidR="008D52FD" w:rsidRPr="001A1C78" w:rsidRDefault="008D52FD" w:rsidP="0045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14:paraId="0F78D5EC" w14:textId="77777777" w:rsidR="008D52FD" w:rsidRPr="001A1C78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Поделка из броского материала «Семья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Смешариков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снимают кино»</w:t>
            </w:r>
          </w:p>
        </w:tc>
        <w:tc>
          <w:tcPr>
            <w:tcW w:w="3261" w:type="dxa"/>
          </w:tcPr>
          <w:p w14:paraId="29B3840B" w14:textId="77777777" w:rsidR="008D52FD" w:rsidRPr="001A1C78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62" w:type="dxa"/>
          </w:tcPr>
          <w:p w14:paraId="66DD7482" w14:textId="77777777" w:rsidR="008D52FD" w:rsidRPr="001A1C78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Падунская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им. Д.И.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Мостовщикова</w:t>
            </w:r>
            <w:proofErr w:type="spellEnd"/>
          </w:p>
        </w:tc>
      </w:tr>
      <w:tr w:rsidR="008D52FD" w:rsidRPr="001A1C78" w14:paraId="644A10AA" w14:textId="77777777" w:rsidTr="00450712">
        <w:tc>
          <w:tcPr>
            <w:tcW w:w="1325" w:type="dxa"/>
          </w:tcPr>
          <w:p w14:paraId="135D36EB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7A10809A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Кыливник</w:t>
            </w:r>
            <w:proofErr w:type="spellEnd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134" w:type="dxa"/>
          </w:tcPr>
          <w:p w14:paraId="66228CBA" w14:textId="77777777" w:rsidR="008D52FD" w:rsidRPr="001A1C78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14:paraId="567DB447" w14:textId="639D9F4A" w:rsidR="008D52FD" w:rsidRPr="001A1C78" w:rsidRDefault="00450712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D52FD"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ластилинография</w:t>
            </w:r>
          </w:p>
          <w:p w14:paraId="2F79F989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«Три кота»</w:t>
            </w:r>
          </w:p>
        </w:tc>
        <w:tc>
          <w:tcPr>
            <w:tcW w:w="3261" w:type="dxa"/>
          </w:tcPr>
          <w:p w14:paraId="7566CC44" w14:textId="1E10E7AA" w:rsidR="008D52FD" w:rsidRPr="001A1C78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  <w:p w14:paraId="03B74232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Федянина Ирина Евгеньевна</w:t>
            </w:r>
          </w:p>
        </w:tc>
        <w:tc>
          <w:tcPr>
            <w:tcW w:w="3662" w:type="dxa"/>
          </w:tcPr>
          <w:p w14:paraId="28732473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художественная школа №18», дополнительное образование</w:t>
            </w:r>
          </w:p>
        </w:tc>
      </w:tr>
      <w:tr w:rsidR="008D52FD" w14:paraId="707969F9" w14:textId="77777777" w:rsidTr="00450712">
        <w:tc>
          <w:tcPr>
            <w:tcW w:w="1325" w:type="dxa"/>
          </w:tcPr>
          <w:p w14:paraId="086E2F24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06132257" w14:textId="77777777" w:rsidR="008D52FD" w:rsidRDefault="008D52FD" w:rsidP="00C53D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Леветаева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Варвара Михайловна</w:t>
            </w:r>
          </w:p>
        </w:tc>
        <w:tc>
          <w:tcPr>
            <w:tcW w:w="1134" w:type="dxa"/>
          </w:tcPr>
          <w:p w14:paraId="2719282B" w14:textId="77777777" w:rsidR="008D52FD" w:rsidRDefault="008D52FD" w:rsidP="0045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835" w:type="dxa"/>
          </w:tcPr>
          <w:p w14:paraId="0B26B4D1" w14:textId="77777777" w:rsidR="008D52FD" w:rsidRDefault="008D52FD" w:rsidP="004507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Соленое тесто «Теремок»</w:t>
            </w:r>
          </w:p>
        </w:tc>
        <w:tc>
          <w:tcPr>
            <w:tcW w:w="3261" w:type="dxa"/>
          </w:tcPr>
          <w:p w14:paraId="66F37C6E" w14:textId="19BCDD0C" w:rsidR="008D52FD" w:rsidRDefault="008D52FD" w:rsidP="004507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Степанюк Евгения Михайловна</w:t>
            </w:r>
          </w:p>
        </w:tc>
        <w:tc>
          <w:tcPr>
            <w:tcW w:w="3662" w:type="dxa"/>
          </w:tcPr>
          <w:p w14:paraId="25F9853E" w14:textId="77777777" w:rsidR="008D52FD" w:rsidRDefault="008D52FD" w:rsidP="004507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«ДШИ№40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п.Шишино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D52FD" w14:paraId="28BD31E8" w14:textId="77777777" w:rsidTr="00450712">
        <w:tc>
          <w:tcPr>
            <w:tcW w:w="1325" w:type="dxa"/>
          </w:tcPr>
          <w:p w14:paraId="7CE3561C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386B7CAA" w14:textId="77777777" w:rsidR="008D52FD" w:rsidRDefault="008D52FD" w:rsidP="00C53D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Сотов Михаил Сергеевич</w:t>
            </w:r>
          </w:p>
        </w:tc>
        <w:tc>
          <w:tcPr>
            <w:tcW w:w="1134" w:type="dxa"/>
          </w:tcPr>
          <w:p w14:paraId="0E9A4F6A" w14:textId="77777777" w:rsidR="008D52FD" w:rsidRDefault="008D52FD" w:rsidP="0045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835" w:type="dxa"/>
          </w:tcPr>
          <w:p w14:paraId="50E55E30" w14:textId="77777777" w:rsidR="008D52FD" w:rsidRDefault="008D52FD" w:rsidP="004507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Декупаж. Панно «Оставаться, значит жить»</w:t>
            </w:r>
          </w:p>
        </w:tc>
        <w:tc>
          <w:tcPr>
            <w:tcW w:w="3261" w:type="dxa"/>
          </w:tcPr>
          <w:p w14:paraId="0A5B38A0" w14:textId="088179C8" w:rsidR="008D52FD" w:rsidRDefault="008D52FD" w:rsidP="004507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Конищева Светлана Владимировна</w:t>
            </w:r>
          </w:p>
        </w:tc>
        <w:tc>
          <w:tcPr>
            <w:tcW w:w="3662" w:type="dxa"/>
          </w:tcPr>
          <w:p w14:paraId="6897F5CA" w14:textId="77777777" w:rsidR="008D52FD" w:rsidRDefault="008D52FD" w:rsidP="004507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«МАУ ДО ДШИ№8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им.Н.А.Капишникова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D52FD" w:rsidRPr="001A1C78" w14:paraId="739017B3" w14:textId="77777777" w:rsidTr="00450712">
        <w:tc>
          <w:tcPr>
            <w:tcW w:w="1325" w:type="dxa"/>
          </w:tcPr>
          <w:p w14:paraId="258408BB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53" w:type="dxa"/>
          </w:tcPr>
          <w:p w14:paraId="554FC17A" w14:textId="77777777" w:rsidR="008D52FD" w:rsidRPr="001A1C78" w:rsidRDefault="008D52FD" w:rsidP="00C53D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Таранжин</w:t>
            </w:r>
            <w:proofErr w:type="spellEnd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 Антонович</w:t>
            </w:r>
          </w:p>
          <w:p w14:paraId="6FBE5376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94D684" w14:textId="77777777" w:rsidR="008D52FD" w:rsidRPr="001A1C78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835" w:type="dxa"/>
          </w:tcPr>
          <w:p w14:paraId="2FF68183" w14:textId="46A46BFC" w:rsidR="008D52FD" w:rsidRPr="001A1C78" w:rsidRDefault="00450712" w:rsidP="00450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D52FD"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ирография «Семья Пети и волка»</w:t>
            </w:r>
          </w:p>
        </w:tc>
        <w:tc>
          <w:tcPr>
            <w:tcW w:w="3261" w:type="dxa"/>
          </w:tcPr>
          <w:p w14:paraId="1ED3464C" w14:textId="6D287E51" w:rsidR="008D52FD" w:rsidRPr="001A1C78" w:rsidRDefault="008D52FD" w:rsidP="00450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начальных классов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Липатникова</w:t>
            </w:r>
            <w:proofErr w:type="spellEnd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3662" w:type="dxa"/>
          </w:tcPr>
          <w:p w14:paraId="2A3CA4EE" w14:textId="77777777" w:rsidR="008D52FD" w:rsidRPr="001A1C78" w:rsidRDefault="008D52FD" w:rsidP="00450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№ 62», 4 «Г» класс</w:t>
            </w:r>
          </w:p>
        </w:tc>
      </w:tr>
      <w:tr w:rsidR="008D52FD" w:rsidRPr="001A1C78" w14:paraId="06B1FB9A" w14:textId="77777777" w:rsidTr="00450712">
        <w:tc>
          <w:tcPr>
            <w:tcW w:w="1325" w:type="dxa"/>
          </w:tcPr>
          <w:p w14:paraId="79EA14AD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24282B5C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Федорова Софья Павловна</w:t>
            </w:r>
          </w:p>
        </w:tc>
        <w:tc>
          <w:tcPr>
            <w:tcW w:w="1134" w:type="dxa"/>
          </w:tcPr>
          <w:p w14:paraId="34141B4D" w14:textId="77777777" w:rsidR="008D52FD" w:rsidRPr="001A1C78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835" w:type="dxa"/>
          </w:tcPr>
          <w:p w14:paraId="02681944" w14:textId="77777777" w:rsidR="008D52FD" w:rsidRPr="001A1C78" w:rsidRDefault="008D52FD" w:rsidP="00450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Люфа «Мы семья»</w:t>
            </w:r>
          </w:p>
        </w:tc>
        <w:tc>
          <w:tcPr>
            <w:tcW w:w="3261" w:type="dxa"/>
          </w:tcPr>
          <w:p w14:paraId="6E9DF355" w14:textId="357B3475" w:rsidR="008D52FD" w:rsidRPr="001A1C78" w:rsidRDefault="008D52FD" w:rsidP="00450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4507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Антонюк Наталья Георгиевна</w:t>
            </w:r>
          </w:p>
        </w:tc>
        <w:tc>
          <w:tcPr>
            <w:tcW w:w="3662" w:type="dxa"/>
          </w:tcPr>
          <w:p w14:paraId="3C8CF579" w14:textId="77777777" w:rsidR="008D52FD" w:rsidRPr="001A1C78" w:rsidRDefault="008D52FD" w:rsidP="00450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«СОШ№44 </w:t>
            </w:r>
            <w:proofErr w:type="spellStart"/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им.М.Я.Вознесенского</w:t>
            </w:r>
            <w:proofErr w:type="spellEnd"/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52FD" w:rsidRPr="001A1C78" w14:paraId="330406CC" w14:textId="77777777" w:rsidTr="00C53DBF">
        <w:tc>
          <w:tcPr>
            <w:tcW w:w="15570" w:type="dxa"/>
            <w:gridSpan w:val="6"/>
          </w:tcPr>
          <w:p w14:paraId="750DF1D9" w14:textId="77777777" w:rsidR="008D52FD" w:rsidRPr="001A1C78" w:rsidRDefault="008D52FD" w:rsidP="00C5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430">
              <w:rPr>
                <w:rFonts w:ascii="Times New Roman" w:hAnsi="Times New Roman" w:cs="Times New Roman"/>
                <w:b/>
              </w:rPr>
              <w:t>«Вторая средняя» с 12 до 18 лет</w:t>
            </w:r>
          </w:p>
        </w:tc>
      </w:tr>
      <w:tr w:rsidR="008D52FD" w:rsidRPr="001A1C78" w14:paraId="5393BB55" w14:textId="77777777" w:rsidTr="00450712">
        <w:tc>
          <w:tcPr>
            <w:tcW w:w="1325" w:type="dxa"/>
          </w:tcPr>
          <w:p w14:paraId="3C85886A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69CF2F36" w14:textId="77777777" w:rsidR="008D52FD" w:rsidRPr="00EB55AC" w:rsidRDefault="008D52FD" w:rsidP="00C53D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Ксения Ярославовна</w:t>
            </w:r>
          </w:p>
          <w:p w14:paraId="4C530940" w14:textId="77777777" w:rsidR="008D52FD" w:rsidRPr="001A1C78" w:rsidRDefault="008D52FD" w:rsidP="00C53D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96C5E7" w14:textId="77777777" w:rsidR="008D52FD" w:rsidRPr="001A1C78" w:rsidRDefault="008D52FD" w:rsidP="0045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EB5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835" w:type="dxa"/>
          </w:tcPr>
          <w:p w14:paraId="3B32E6BD" w14:textId="77777777" w:rsidR="008D52FD" w:rsidRPr="001A1C78" w:rsidRDefault="008D52FD" w:rsidP="004507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Керамика</w:t>
            </w:r>
            <w:r w:rsidRPr="00EB5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Семьей в кино</w:t>
            </w:r>
            <w:r w:rsidRPr="00EB55A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14:paraId="2ACAC6DD" w14:textId="32752537" w:rsidR="008D52FD" w:rsidRPr="001A1C78" w:rsidRDefault="008D52FD" w:rsidP="004507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Паутова Ирина Юрьевна</w:t>
            </w:r>
          </w:p>
        </w:tc>
        <w:tc>
          <w:tcPr>
            <w:tcW w:w="3662" w:type="dxa"/>
          </w:tcPr>
          <w:p w14:paraId="403BDCD5" w14:textId="77777777" w:rsidR="008D52FD" w:rsidRPr="001A1C78" w:rsidRDefault="008D52FD" w:rsidP="004507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</w:t>
            </w:r>
            <w:r w:rsidRPr="00EB5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«Детская школа искусств № 50»</w:t>
            </w:r>
          </w:p>
        </w:tc>
      </w:tr>
      <w:tr w:rsidR="008D52FD" w:rsidRPr="001A1C78" w14:paraId="754E7FD2" w14:textId="77777777" w:rsidTr="00450712">
        <w:tc>
          <w:tcPr>
            <w:tcW w:w="1325" w:type="dxa"/>
          </w:tcPr>
          <w:p w14:paraId="6586918E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768AE114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Бахтиярова Татьяна Васильевна</w:t>
            </w:r>
          </w:p>
        </w:tc>
        <w:tc>
          <w:tcPr>
            <w:tcW w:w="1134" w:type="dxa"/>
          </w:tcPr>
          <w:p w14:paraId="48E9BD11" w14:textId="77777777" w:rsidR="008D52FD" w:rsidRPr="001A1C78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835" w:type="dxa"/>
          </w:tcPr>
          <w:p w14:paraId="4A07184E" w14:textId="77777777" w:rsidR="008D52FD" w:rsidRPr="001A1C78" w:rsidRDefault="008D52FD" w:rsidP="00450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маслом. Шкатулка «Офицеры былых времен»</w:t>
            </w:r>
          </w:p>
        </w:tc>
        <w:tc>
          <w:tcPr>
            <w:tcW w:w="3261" w:type="dxa"/>
          </w:tcPr>
          <w:p w14:paraId="0D3C4E18" w14:textId="441FC1AF" w:rsidR="008D52FD" w:rsidRPr="001A1C78" w:rsidRDefault="008D52FD" w:rsidP="00450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Конищева Светлана Владимировна</w:t>
            </w:r>
          </w:p>
        </w:tc>
        <w:tc>
          <w:tcPr>
            <w:tcW w:w="3662" w:type="dxa"/>
          </w:tcPr>
          <w:p w14:paraId="5D8C9575" w14:textId="77777777" w:rsidR="008D52FD" w:rsidRPr="001A1C78" w:rsidRDefault="008D52FD" w:rsidP="00450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«МАУ ДО ДШИ№8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им.Н.А.Капишникова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D52FD" w:rsidRPr="001A1C78" w14:paraId="46DF0E4C" w14:textId="77777777" w:rsidTr="00450712">
        <w:tc>
          <w:tcPr>
            <w:tcW w:w="1325" w:type="dxa"/>
          </w:tcPr>
          <w:p w14:paraId="5F8A7EB8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5F2C342E" w14:textId="77777777" w:rsidR="008D52FD" w:rsidRPr="001A1C78" w:rsidRDefault="008D52FD" w:rsidP="00C53D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Безменова</w:t>
            </w:r>
            <w:proofErr w:type="spellEnd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Вячеславовна</w:t>
            </w:r>
          </w:p>
          <w:p w14:paraId="3DDAB2A9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04D118" w14:textId="77777777" w:rsidR="008D52FD" w:rsidRPr="001A1C78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835" w:type="dxa"/>
          </w:tcPr>
          <w:p w14:paraId="75D63512" w14:textId="77777777" w:rsidR="008D52FD" w:rsidRPr="001A1C78" w:rsidRDefault="008D52FD" w:rsidP="00450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Керамика «Эстетика кино»</w:t>
            </w:r>
          </w:p>
        </w:tc>
        <w:tc>
          <w:tcPr>
            <w:tcW w:w="3261" w:type="dxa"/>
          </w:tcPr>
          <w:p w14:paraId="35BEEBF3" w14:textId="132063CE" w:rsidR="008D52FD" w:rsidRPr="001A1C78" w:rsidRDefault="008D52FD" w:rsidP="00450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Паутова Ирина Юрьевна</w:t>
            </w:r>
          </w:p>
        </w:tc>
        <w:tc>
          <w:tcPr>
            <w:tcW w:w="3662" w:type="dxa"/>
          </w:tcPr>
          <w:p w14:paraId="786E9F38" w14:textId="77777777" w:rsidR="008D52FD" w:rsidRPr="001A1C78" w:rsidRDefault="008D52FD" w:rsidP="00450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МАУДО «Детская школа искусств № 50»</w:t>
            </w:r>
          </w:p>
        </w:tc>
      </w:tr>
      <w:tr w:rsidR="008D52FD" w14:paraId="6D3B2BD9" w14:textId="77777777" w:rsidTr="00450712">
        <w:tc>
          <w:tcPr>
            <w:tcW w:w="1325" w:type="dxa"/>
          </w:tcPr>
          <w:p w14:paraId="76344343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4E055062" w14:textId="77777777" w:rsidR="008D52FD" w:rsidRDefault="008D52FD" w:rsidP="00C53D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Городничева Ксения Вячеславовна</w:t>
            </w:r>
          </w:p>
        </w:tc>
        <w:tc>
          <w:tcPr>
            <w:tcW w:w="1134" w:type="dxa"/>
          </w:tcPr>
          <w:p w14:paraId="3CE9A0EF" w14:textId="77777777" w:rsidR="008D52FD" w:rsidRDefault="008D52FD" w:rsidP="0045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835" w:type="dxa"/>
          </w:tcPr>
          <w:p w14:paraId="69CFC8CA" w14:textId="77777777" w:rsidR="008D52FD" w:rsidRDefault="008D52FD" w:rsidP="004507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Коллаж, «Мешок яблок»</w:t>
            </w:r>
          </w:p>
        </w:tc>
        <w:tc>
          <w:tcPr>
            <w:tcW w:w="3261" w:type="dxa"/>
          </w:tcPr>
          <w:p w14:paraId="6356D0A9" w14:textId="77777777" w:rsidR="008D52FD" w:rsidRDefault="008D52FD" w:rsidP="004507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Борисова Надежда Николаевна,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662" w:type="dxa"/>
          </w:tcPr>
          <w:p w14:paraId="148FD716" w14:textId="77777777" w:rsidR="008D52FD" w:rsidRDefault="008D52FD" w:rsidP="004507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«Общеобразовательная школа психолого-педагогической поддержки№101»</w:t>
            </w:r>
          </w:p>
        </w:tc>
      </w:tr>
      <w:tr w:rsidR="008D52FD" w14:paraId="44A04B2B" w14:textId="77777777" w:rsidTr="00450712">
        <w:tc>
          <w:tcPr>
            <w:tcW w:w="1325" w:type="dxa"/>
          </w:tcPr>
          <w:p w14:paraId="120E2144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431EE3E0" w14:textId="77777777" w:rsidR="008D52FD" w:rsidRDefault="008D52FD" w:rsidP="00C53D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Ласийчук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Игоревич</w:t>
            </w:r>
          </w:p>
        </w:tc>
        <w:tc>
          <w:tcPr>
            <w:tcW w:w="1134" w:type="dxa"/>
          </w:tcPr>
          <w:p w14:paraId="1318EEBB" w14:textId="77777777" w:rsidR="008D52FD" w:rsidRDefault="008D52FD" w:rsidP="0045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835" w:type="dxa"/>
          </w:tcPr>
          <w:p w14:paraId="3E8B340E" w14:textId="77777777" w:rsidR="008D52FD" w:rsidRDefault="008D52FD" w:rsidP="004507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Соленое тесто</w:t>
            </w:r>
          </w:p>
          <w:p w14:paraId="7D58D8CB" w14:textId="77777777" w:rsidR="008D52FD" w:rsidRDefault="008D52FD" w:rsidP="004507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«Три поросенка»</w:t>
            </w:r>
          </w:p>
        </w:tc>
        <w:tc>
          <w:tcPr>
            <w:tcW w:w="3261" w:type="dxa"/>
          </w:tcPr>
          <w:p w14:paraId="5481F089" w14:textId="12A8B743" w:rsidR="008D52FD" w:rsidRDefault="008D52FD" w:rsidP="004507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Степанюк Евгения Михайловна</w:t>
            </w:r>
          </w:p>
        </w:tc>
        <w:tc>
          <w:tcPr>
            <w:tcW w:w="3662" w:type="dxa"/>
          </w:tcPr>
          <w:p w14:paraId="17F59D4D" w14:textId="77777777" w:rsidR="008D52FD" w:rsidRDefault="008D52FD" w:rsidP="004507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«ДШИ№40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п.Шишино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D52FD" w:rsidRPr="001A1C78" w14:paraId="42C35F40" w14:textId="77777777" w:rsidTr="00450712">
        <w:tc>
          <w:tcPr>
            <w:tcW w:w="1325" w:type="dxa"/>
          </w:tcPr>
          <w:p w14:paraId="5470934D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28E9309F" w14:textId="31845560" w:rsidR="008D52FD" w:rsidRPr="00450712" w:rsidRDefault="008D52FD" w:rsidP="0045071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Тартышных</w:t>
            </w:r>
            <w:proofErr w:type="spellEnd"/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Ульяна Александровна</w:t>
            </w:r>
          </w:p>
        </w:tc>
        <w:tc>
          <w:tcPr>
            <w:tcW w:w="1134" w:type="dxa"/>
          </w:tcPr>
          <w:p w14:paraId="14FB17E9" w14:textId="77777777" w:rsidR="008D52FD" w:rsidRPr="001A1C78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835" w:type="dxa"/>
          </w:tcPr>
          <w:p w14:paraId="7FD0F871" w14:textId="77777777" w:rsidR="008D52FD" w:rsidRPr="001A1C78" w:rsidRDefault="008D52FD" w:rsidP="00450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ерамика «Герои любимых сказок»</w:t>
            </w:r>
          </w:p>
        </w:tc>
        <w:tc>
          <w:tcPr>
            <w:tcW w:w="3261" w:type="dxa"/>
          </w:tcPr>
          <w:p w14:paraId="0ED80D1A" w14:textId="45252663" w:rsidR="008D52FD" w:rsidRPr="001A1C78" w:rsidRDefault="008D52FD" w:rsidP="00450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  <w:r w:rsidR="0045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Паутова Ирина Юрьевна</w:t>
            </w:r>
          </w:p>
        </w:tc>
        <w:tc>
          <w:tcPr>
            <w:tcW w:w="3662" w:type="dxa"/>
          </w:tcPr>
          <w:p w14:paraId="117B5047" w14:textId="77777777" w:rsidR="008D52FD" w:rsidRPr="001A1C78" w:rsidRDefault="008D52FD" w:rsidP="00450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МАУДО «Детская школа искусств № 50»</w:t>
            </w:r>
          </w:p>
        </w:tc>
      </w:tr>
      <w:tr w:rsidR="008D52FD" w:rsidRPr="001A1C78" w14:paraId="70CB8A29" w14:textId="77777777" w:rsidTr="00450712">
        <w:tc>
          <w:tcPr>
            <w:tcW w:w="1325" w:type="dxa"/>
          </w:tcPr>
          <w:p w14:paraId="5C2A0193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528B50BF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Тимофеев Даниил Владиславович</w:t>
            </w:r>
          </w:p>
        </w:tc>
        <w:tc>
          <w:tcPr>
            <w:tcW w:w="1134" w:type="dxa"/>
          </w:tcPr>
          <w:p w14:paraId="45A5A240" w14:textId="2CCF8DEC" w:rsidR="008D52FD" w:rsidRPr="001A1C78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835" w:type="dxa"/>
          </w:tcPr>
          <w:p w14:paraId="7E4E5C8B" w14:textId="77777777" w:rsidR="008D52FD" w:rsidRPr="001A1C78" w:rsidRDefault="008D52FD" w:rsidP="00450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Объемная работа «Барбоскины: Веселая семейка» и объемная работа «Простоквашино: Дружная семья»</w:t>
            </w:r>
          </w:p>
        </w:tc>
        <w:tc>
          <w:tcPr>
            <w:tcW w:w="3261" w:type="dxa"/>
          </w:tcPr>
          <w:p w14:paraId="1F4144E6" w14:textId="2BDD3F4A" w:rsidR="008D52FD" w:rsidRPr="001A1C78" w:rsidRDefault="008D52FD" w:rsidP="00450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r w:rsidR="0045071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 xml:space="preserve"> Тимофеева Ю.Ю.</w:t>
            </w:r>
          </w:p>
        </w:tc>
        <w:tc>
          <w:tcPr>
            <w:tcW w:w="3662" w:type="dxa"/>
          </w:tcPr>
          <w:p w14:paraId="25FCDD89" w14:textId="77777777" w:rsidR="008D52FD" w:rsidRPr="001A1C78" w:rsidRDefault="008D52FD" w:rsidP="00450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МБОУ «Общеобразовательная школа психолого-педагогической поддержки№101»</w:t>
            </w:r>
          </w:p>
        </w:tc>
      </w:tr>
      <w:tr w:rsidR="008D52FD" w14:paraId="14A08FB5" w14:textId="77777777" w:rsidTr="00450712">
        <w:tc>
          <w:tcPr>
            <w:tcW w:w="1325" w:type="dxa"/>
          </w:tcPr>
          <w:p w14:paraId="4B804C57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13FD92C7" w14:textId="77777777" w:rsidR="008D52FD" w:rsidRDefault="008D52FD" w:rsidP="00C53D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134" w:type="dxa"/>
          </w:tcPr>
          <w:p w14:paraId="01F4A8B9" w14:textId="77777777" w:rsidR="008D52FD" w:rsidRDefault="008D52FD" w:rsidP="0045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835" w:type="dxa"/>
          </w:tcPr>
          <w:p w14:paraId="21F97F2D" w14:textId="77777777" w:rsidR="008D52FD" w:rsidRDefault="008D52FD" w:rsidP="004507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Вязание с оригами «Любовь и голуби»</w:t>
            </w:r>
          </w:p>
        </w:tc>
        <w:tc>
          <w:tcPr>
            <w:tcW w:w="3261" w:type="dxa"/>
          </w:tcPr>
          <w:p w14:paraId="7B909D24" w14:textId="77777777" w:rsidR="008D52FD" w:rsidRDefault="008D52FD" w:rsidP="004507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Решетникова Ирина Викторовна</w:t>
            </w:r>
          </w:p>
        </w:tc>
        <w:tc>
          <w:tcPr>
            <w:tcW w:w="3662" w:type="dxa"/>
          </w:tcPr>
          <w:p w14:paraId="75E95CF8" w14:textId="77777777" w:rsidR="008D52FD" w:rsidRDefault="008D52FD" w:rsidP="004507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«Гимназия№17»</w:t>
            </w:r>
          </w:p>
        </w:tc>
      </w:tr>
      <w:tr w:rsidR="008D52FD" w14:paraId="02FDC716" w14:textId="77777777" w:rsidTr="00450712">
        <w:tc>
          <w:tcPr>
            <w:tcW w:w="1325" w:type="dxa"/>
          </w:tcPr>
          <w:p w14:paraId="6EB5BEBC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4D63240A" w14:textId="77777777" w:rsidR="008D52FD" w:rsidRPr="00DF50A3" w:rsidRDefault="008D52FD" w:rsidP="00C53D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Христова Анастасия Витальевна</w:t>
            </w:r>
          </w:p>
        </w:tc>
        <w:tc>
          <w:tcPr>
            <w:tcW w:w="1134" w:type="dxa"/>
          </w:tcPr>
          <w:p w14:paraId="6F6A6347" w14:textId="77777777" w:rsidR="008D52FD" w:rsidRDefault="008D52FD" w:rsidP="0045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835" w:type="dxa"/>
          </w:tcPr>
          <w:p w14:paraId="5F6F9E37" w14:textId="77777777" w:rsidR="008D52FD" w:rsidRDefault="008D52FD" w:rsidP="004507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Бисероплетение «Осторожно обезьянки»</w:t>
            </w:r>
          </w:p>
        </w:tc>
        <w:tc>
          <w:tcPr>
            <w:tcW w:w="3261" w:type="dxa"/>
          </w:tcPr>
          <w:p w14:paraId="581594E5" w14:textId="77777777" w:rsidR="008D52FD" w:rsidRDefault="008D52FD" w:rsidP="004507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– Степанюк Евгения Михайловна</w:t>
            </w:r>
          </w:p>
        </w:tc>
        <w:tc>
          <w:tcPr>
            <w:tcW w:w="3662" w:type="dxa"/>
          </w:tcPr>
          <w:p w14:paraId="4EFE0B21" w14:textId="77777777" w:rsidR="008D52FD" w:rsidRDefault="008D52FD" w:rsidP="004507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«ДШИ№40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п.Шишино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D52FD" w:rsidRPr="001A1C78" w14:paraId="7C42A2CB" w14:textId="77777777" w:rsidTr="00C53DBF">
        <w:tc>
          <w:tcPr>
            <w:tcW w:w="15570" w:type="dxa"/>
            <w:gridSpan w:val="6"/>
          </w:tcPr>
          <w:p w14:paraId="5CCB3F27" w14:textId="77777777" w:rsidR="008D52FD" w:rsidRPr="001A1C78" w:rsidRDefault="008D52FD" w:rsidP="00C5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430">
              <w:rPr>
                <w:rFonts w:ascii="Times New Roman" w:hAnsi="Times New Roman" w:cs="Times New Roman"/>
                <w:b/>
              </w:rPr>
              <w:t>«Старшая» с 19 лет без ограничения</w:t>
            </w:r>
          </w:p>
        </w:tc>
      </w:tr>
      <w:tr w:rsidR="008D52FD" w:rsidRPr="001A1C78" w14:paraId="4EFC7507" w14:textId="77777777" w:rsidTr="00450712">
        <w:tc>
          <w:tcPr>
            <w:tcW w:w="1325" w:type="dxa"/>
          </w:tcPr>
          <w:p w14:paraId="236C3E9C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0AAA99B4" w14:textId="77777777" w:rsidR="008D52FD" w:rsidRPr="005F71EE" w:rsidRDefault="008D52FD" w:rsidP="00C53D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Барисевич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Владимировна</w:t>
            </w:r>
          </w:p>
          <w:p w14:paraId="4DD73641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49275D" w14:textId="77777777" w:rsidR="008D52FD" w:rsidRPr="001A1C78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2835" w:type="dxa"/>
          </w:tcPr>
          <w:p w14:paraId="15780D21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Роспись по дереву по мотивам мезенской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росписи, «Шкатулка семейных ценностей»</w:t>
            </w:r>
          </w:p>
        </w:tc>
        <w:tc>
          <w:tcPr>
            <w:tcW w:w="3261" w:type="dxa"/>
          </w:tcPr>
          <w:p w14:paraId="399C6582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3FEF00BF" w14:textId="45A98CDE" w:rsidR="008D52FD" w:rsidRPr="001A1C78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="008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52FD" w:rsidRPr="005F71E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D52FD">
              <w:rPr>
                <w:rFonts w:ascii="Times New Roman" w:eastAsia="Calibri" w:hAnsi="Times New Roman" w:cs="Times New Roman"/>
                <w:sz w:val="24"/>
                <w:szCs w:val="24"/>
              </w:rPr>
              <w:t>Детская художественная школа № 10»</w:t>
            </w:r>
          </w:p>
        </w:tc>
      </w:tr>
      <w:tr w:rsidR="008D52FD" w:rsidRPr="001A1C78" w14:paraId="39A6F136" w14:textId="77777777" w:rsidTr="00450712">
        <w:tc>
          <w:tcPr>
            <w:tcW w:w="1325" w:type="dxa"/>
          </w:tcPr>
          <w:p w14:paraId="46227EFC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346E6389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5A7">
              <w:rPr>
                <w:rFonts w:ascii="Times New Roman" w:hAnsi="Times New Roman" w:cs="Times New Roman"/>
                <w:sz w:val="24"/>
                <w:szCs w:val="24"/>
              </w:rPr>
              <w:t>Безгузикова</w:t>
            </w:r>
            <w:proofErr w:type="spellEnd"/>
            <w:r w:rsidRPr="0066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5A7">
              <w:rPr>
                <w:rFonts w:ascii="Times New Roman" w:hAnsi="Times New Roman" w:cs="Times New Roman"/>
                <w:sz w:val="24"/>
                <w:szCs w:val="24"/>
              </w:rPr>
              <w:t>аталья Сергеевна</w:t>
            </w:r>
          </w:p>
        </w:tc>
        <w:tc>
          <w:tcPr>
            <w:tcW w:w="1134" w:type="dxa"/>
          </w:tcPr>
          <w:p w14:paraId="09ED5E62" w14:textId="77777777" w:rsidR="008D52FD" w:rsidRPr="001A1C78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724A8062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игрушка «Петушок и его семья»</w:t>
            </w:r>
          </w:p>
        </w:tc>
        <w:tc>
          <w:tcPr>
            <w:tcW w:w="3261" w:type="dxa"/>
          </w:tcPr>
          <w:p w14:paraId="2F2C24F1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2" w:type="dxa"/>
          </w:tcPr>
          <w:p w14:paraId="4B91F669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МБДОУ№229 «Детский сад комбинированно вида», дошкольный уровень</w:t>
            </w:r>
          </w:p>
        </w:tc>
      </w:tr>
      <w:tr w:rsidR="008D52FD" w:rsidRPr="001A1C78" w14:paraId="6AAA0A08" w14:textId="77777777" w:rsidTr="00450712">
        <w:tc>
          <w:tcPr>
            <w:tcW w:w="1325" w:type="dxa"/>
          </w:tcPr>
          <w:p w14:paraId="54808101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60E1DBC7" w14:textId="77777777" w:rsidR="008D52FD" w:rsidRPr="001A1C78" w:rsidRDefault="008D52FD" w:rsidP="00C53D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Кухарева Ирина Сергеевна</w:t>
            </w:r>
          </w:p>
          <w:p w14:paraId="53B94805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0CC2C9" w14:textId="77777777" w:rsidR="008D52FD" w:rsidRPr="001A1C78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329939C4" w14:textId="77777777" w:rsidR="008D52FD" w:rsidRPr="001A1C78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Декупаж</w:t>
            </w:r>
          </w:p>
          <w:p w14:paraId="3B49D624" w14:textId="77777777" w:rsidR="008D52FD" w:rsidRPr="001A1C78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</w:p>
          <w:p w14:paraId="1AA8F6ED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261" w:type="dxa"/>
          </w:tcPr>
          <w:p w14:paraId="5F159F63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662" w:type="dxa"/>
          </w:tcPr>
          <w:p w14:paraId="5B908922" w14:textId="77777777" w:rsidR="008D52FD" w:rsidRPr="001A1C78" w:rsidRDefault="008D52FD" w:rsidP="0045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МБДОУ № 107 «Детский сад общеразвивающего вида»</w:t>
            </w:r>
          </w:p>
          <w:p w14:paraId="52E9B3F8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дошкольный уровень</w:t>
            </w:r>
          </w:p>
        </w:tc>
      </w:tr>
      <w:tr w:rsidR="008D52FD" w:rsidRPr="00290451" w14:paraId="15F18729" w14:textId="77777777" w:rsidTr="00450712">
        <w:tc>
          <w:tcPr>
            <w:tcW w:w="1325" w:type="dxa"/>
          </w:tcPr>
          <w:p w14:paraId="184FC60D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476D9ED7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Мамонтова Ольга Алексеевна</w:t>
            </w:r>
          </w:p>
        </w:tc>
        <w:tc>
          <w:tcPr>
            <w:tcW w:w="1134" w:type="dxa"/>
          </w:tcPr>
          <w:p w14:paraId="537367D6" w14:textId="77777777" w:rsidR="008D52FD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  <w:p w14:paraId="0D634C65" w14:textId="77777777" w:rsidR="008D52FD" w:rsidRPr="001A1C78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767564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ADB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«Простоквашино»</w:t>
            </w:r>
          </w:p>
        </w:tc>
        <w:tc>
          <w:tcPr>
            <w:tcW w:w="3261" w:type="dxa"/>
          </w:tcPr>
          <w:p w14:paraId="1C8247BC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2" w:type="dxa"/>
          </w:tcPr>
          <w:p w14:paraId="4D06B8EF" w14:textId="77777777" w:rsidR="008D52FD" w:rsidRPr="00290451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МАДОУ№103 «Детский сад комбинированного вида»</w:t>
            </w:r>
          </w:p>
        </w:tc>
      </w:tr>
      <w:tr w:rsidR="008D52FD" w:rsidRPr="001A1C78" w14:paraId="5B5FBA1B" w14:textId="77777777" w:rsidTr="00450712">
        <w:tc>
          <w:tcPr>
            <w:tcW w:w="1325" w:type="dxa"/>
          </w:tcPr>
          <w:p w14:paraId="6DDAFDAB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054277CB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Новичкова Ольга Юрьевна</w:t>
            </w:r>
          </w:p>
        </w:tc>
        <w:tc>
          <w:tcPr>
            <w:tcW w:w="1134" w:type="dxa"/>
          </w:tcPr>
          <w:p w14:paraId="61FA6529" w14:textId="77777777" w:rsidR="008D52FD" w:rsidRPr="001A1C78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 </w:t>
            </w: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E07BB7F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Валяние из шерсти «Три медведя»</w:t>
            </w:r>
          </w:p>
        </w:tc>
        <w:tc>
          <w:tcPr>
            <w:tcW w:w="3261" w:type="dxa"/>
          </w:tcPr>
          <w:p w14:paraId="69B0DCAA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410E4451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МБУ «ПЦКР»</w:t>
            </w:r>
          </w:p>
        </w:tc>
      </w:tr>
      <w:tr w:rsidR="008D52FD" w:rsidRPr="001A1C78" w14:paraId="1FC055E8" w14:textId="77777777" w:rsidTr="00450712">
        <w:tc>
          <w:tcPr>
            <w:tcW w:w="1325" w:type="dxa"/>
          </w:tcPr>
          <w:p w14:paraId="0273801E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2406BE5D" w14:textId="77777777" w:rsidR="008D52FD" w:rsidRPr="001A1C78" w:rsidRDefault="008D52FD" w:rsidP="00C53D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C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Позднякова</w:t>
            </w:r>
          </w:p>
          <w:p w14:paraId="31C1C9DC" w14:textId="77777777" w:rsidR="008D52FD" w:rsidRPr="001A1C78" w:rsidRDefault="008D52FD" w:rsidP="00C53D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C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Наталья</w:t>
            </w:r>
          </w:p>
          <w:p w14:paraId="5DEE5037" w14:textId="472AE55B" w:rsidR="008D52FD" w:rsidRPr="00450712" w:rsidRDefault="008D52FD" w:rsidP="004507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C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134" w:type="dxa"/>
          </w:tcPr>
          <w:p w14:paraId="1A8826A0" w14:textId="77777777" w:rsidR="008D52FD" w:rsidRPr="001A1C78" w:rsidRDefault="008D52FD" w:rsidP="004507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C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 лет</w:t>
            </w:r>
          </w:p>
          <w:p w14:paraId="743E7707" w14:textId="77777777" w:rsidR="008D52FD" w:rsidRPr="001A1C78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693C82" w14:textId="77777777" w:rsidR="008D52FD" w:rsidRPr="001A1C78" w:rsidRDefault="008D52FD" w:rsidP="004507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C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Гильоширование – выжигание по шелку</w:t>
            </w:r>
          </w:p>
          <w:p w14:paraId="3D93D97C" w14:textId="345E8B0E" w:rsidR="008D52FD" w:rsidRPr="00450712" w:rsidRDefault="008D52FD" w:rsidP="004507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C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«Мачеха»</w:t>
            </w:r>
          </w:p>
        </w:tc>
        <w:tc>
          <w:tcPr>
            <w:tcW w:w="3261" w:type="dxa"/>
          </w:tcPr>
          <w:p w14:paraId="6C0B483B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1427DB6D" w14:textId="6DECE6C8" w:rsidR="008D52FD" w:rsidRPr="001A1C78" w:rsidRDefault="008D52FD" w:rsidP="004507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C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Васьковская</w:t>
            </w:r>
            <w:r w:rsidR="004507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A1C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сельская</w:t>
            </w:r>
            <w:r w:rsidR="004507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A1C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библиотека</w:t>
            </w:r>
            <w:r w:rsidR="004507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A1C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МБУ</w:t>
            </w:r>
          </w:p>
          <w:p w14:paraId="7E5F0E9B" w14:textId="2A09706E" w:rsidR="008D52FD" w:rsidRPr="00450712" w:rsidRDefault="008D52FD" w:rsidP="004507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C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«Промышленновская ЦБС»</w:t>
            </w:r>
          </w:p>
        </w:tc>
      </w:tr>
      <w:tr w:rsidR="008D52FD" w:rsidRPr="001A1C78" w14:paraId="218C97C6" w14:textId="77777777" w:rsidTr="00450712">
        <w:tc>
          <w:tcPr>
            <w:tcW w:w="1325" w:type="dxa"/>
          </w:tcPr>
          <w:p w14:paraId="30AC7A07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63D222BA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Токарева Ольга Петровна</w:t>
            </w:r>
          </w:p>
        </w:tc>
        <w:tc>
          <w:tcPr>
            <w:tcW w:w="1134" w:type="dxa"/>
          </w:tcPr>
          <w:p w14:paraId="0F8B1EA7" w14:textId="77777777" w:rsidR="008D52FD" w:rsidRPr="001A1C78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56 лет</w:t>
            </w:r>
          </w:p>
        </w:tc>
        <w:tc>
          <w:tcPr>
            <w:tcW w:w="2835" w:type="dxa"/>
          </w:tcPr>
          <w:p w14:paraId="6723A16A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Алмазная мозаика (из остатков алмазной мозаики разного формата и логотипом года семьи). М/ф «Репка», «Семья – это сила!»</w:t>
            </w:r>
          </w:p>
        </w:tc>
        <w:tc>
          <w:tcPr>
            <w:tcW w:w="3261" w:type="dxa"/>
          </w:tcPr>
          <w:p w14:paraId="5CF45AEA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A311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 xml:space="preserve">Кассир МБУ «ЦДК» </w:t>
            </w:r>
            <w:proofErr w:type="spellStart"/>
            <w:proofErr w:type="gramStart"/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пгт.Яшкино</w:t>
            </w:r>
            <w:proofErr w:type="spellEnd"/>
            <w:proofErr w:type="gramEnd"/>
          </w:p>
        </w:tc>
      </w:tr>
      <w:tr w:rsidR="008D52FD" w:rsidRPr="001A1C78" w14:paraId="14F20E18" w14:textId="77777777" w:rsidTr="00450712">
        <w:tc>
          <w:tcPr>
            <w:tcW w:w="1325" w:type="dxa"/>
          </w:tcPr>
          <w:p w14:paraId="29A73D2E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0FE2D4AC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Ходырева Анна Владимировна</w:t>
            </w:r>
          </w:p>
        </w:tc>
        <w:tc>
          <w:tcPr>
            <w:tcW w:w="1134" w:type="dxa"/>
          </w:tcPr>
          <w:p w14:paraId="0C057E7D" w14:textId="77777777" w:rsidR="008D52FD" w:rsidRPr="001A1C78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14:paraId="49D23722" w14:textId="77777777" w:rsidR="008D52FD" w:rsidRPr="001A1C78" w:rsidRDefault="008D52FD" w:rsidP="004507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Пластилинография,</w:t>
            </w:r>
          </w:p>
          <w:p w14:paraId="2099F642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«Семьи счастливые мгновенья»</w:t>
            </w:r>
          </w:p>
        </w:tc>
        <w:tc>
          <w:tcPr>
            <w:tcW w:w="3261" w:type="dxa"/>
          </w:tcPr>
          <w:p w14:paraId="4D8912D3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Ходырева Анна Владимировна</w:t>
            </w:r>
          </w:p>
        </w:tc>
        <w:tc>
          <w:tcPr>
            <w:tcW w:w="3662" w:type="dxa"/>
          </w:tcPr>
          <w:p w14:paraId="1EA4021E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78">
              <w:rPr>
                <w:rFonts w:ascii="Times New Roman" w:hAnsi="Times New Roman" w:cs="Times New Roman"/>
                <w:sz w:val="24"/>
                <w:szCs w:val="24"/>
              </w:rPr>
              <w:t>МБУ «Промышленновская ЦБС», Каменская сельская библиотека</w:t>
            </w:r>
          </w:p>
        </w:tc>
      </w:tr>
      <w:tr w:rsidR="008D52FD" w:rsidRPr="00C76879" w14:paraId="41E688D3" w14:textId="77777777" w:rsidTr="00450712">
        <w:tc>
          <w:tcPr>
            <w:tcW w:w="1325" w:type="dxa"/>
          </w:tcPr>
          <w:p w14:paraId="2513765A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76B0270B" w14:textId="77777777" w:rsidR="008D52FD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Алена Сергеевна</w:t>
            </w:r>
          </w:p>
        </w:tc>
        <w:tc>
          <w:tcPr>
            <w:tcW w:w="1134" w:type="dxa"/>
          </w:tcPr>
          <w:p w14:paraId="5ED6D4B8" w14:textId="77777777" w:rsidR="008D52FD" w:rsidRPr="008E1D85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года</w:t>
            </w:r>
          </w:p>
        </w:tc>
        <w:tc>
          <w:tcPr>
            <w:tcW w:w="2835" w:type="dxa"/>
          </w:tcPr>
          <w:p w14:paraId="72AB7D45" w14:textId="77777777" w:rsidR="008D52FD" w:rsidRPr="006E70A5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A5">
              <w:rPr>
                <w:rFonts w:ascii="Times New Roman" w:hAnsi="Times New Roman" w:cs="Times New Roman"/>
                <w:sz w:val="24"/>
                <w:szCs w:val="24"/>
              </w:rPr>
              <w:t>Рисунок с элементами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«Счастливая семья»</w:t>
            </w:r>
          </w:p>
        </w:tc>
        <w:tc>
          <w:tcPr>
            <w:tcW w:w="3261" w:type="dxa"/>
          </w:tcPr>
          <w:p w14:paraId="37F1A585" w14:textId="77777777" w:rsidR="008D52FD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7B70F" w14:textId="77777777" w:rsidR="008D52FD" w:rsidRPr="00C76879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79">
              <w:rPr>
                <w:rFonts w:ascii="Times New Roman" w:hAnsi="Times New Roman" w:cs="Times New Roman"/>
                <w:sz w:val="24"/>
                <w:szCs w:val="24"/>
              </w:rPr>
              <w:t>МАДОУ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C76879">
              <w:rPr>
                <w:rFonts w:ascii="Times New Roman" w:hAnsi="Times New Roman" w:cs="Times New Roman"/>
                <w:sz w:val="24"/>
                <w:szCs w:val="24"/>
              </w:rPr>
              <w:t>«Детский сад комбинированного вида»</w:t>
            </w:r>
          </w:p>
        </w:tc>
      </w:tr>
      <w:tr w:rsidR="008D52FD" w:rsidRPr="001A1C78" w14:paraId="7DD18E55" w14:textId="77777777" w:rsidTr="00450712">
        <w:tc>
          <w:tcPr>
            <w:tcW w:w="1325" w:type="dxa"/>
          </w:tcPr>
          <w:p w14:paraId="441BE057" w14:textId="77777777" w:rsidR="008D52FD" w:rsidRPr="001A1C78" w:rsidRDefault="008D52FD" w:rsidP="008D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7C7A53B3" w14:textId="77777777" w:rsidR="008D52FD" w:rsidRPr="001A1C78" w:rsidRDefault="008D52FD" w:rsidP="00C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Ева Алексеевна</w:t>
            </w:r>
          </w:p>
        </w:tc>
        <w:tc>
          <w:tcPr>
            <w:tcW w:w="1134" w:type="dxa"/>
          </w:tcPr>
          <w:p w14:paraId="7BEA0205" w14:textId="53ADB324" w:rsidR="008D52FD" w:rsidRPr="006E70A5" w:rsidRDefault="008D52FD" w:rsidP="0045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14:paraId="5B5C6DBB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A5">
              <w:rPr>
                <w:rFonts w:ascii="Times New Roman" w:hAnsi="Times New Roman" w:cs="Times New Roman"/>
                <w:sz w:val="24"/>
                <w:szCs w:val="24"/>
              </w:rPr>
              <w:t>Рисунок с элементами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семья»</w:t>
            </w:r>
          </w:p>
        </w:tc>
        <w:tc>
          <w:tcPr>
            <w:tcW w:w="3261" w:type="dxa"/>
          </w:tcPr>
          <w:p w14:paraId="03EA78C7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8159A" w14:textId="77777777" w:rsidR="008D52FD" w:rsidRPr="001A1C78" w:rsidRDefault="008D52FD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79">
              <w:rPr>
                <w:rFonts w:ascii="Times New Roman" w:hAnsi="Times New Roman" w:cs="Times New Roman"/>
                <w:sz w:val="24"/>
                <w:szCs w:val="24"/>
              </w:rPr>
              <w:t>МАДОУ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 «Центр развития ребенка – детский сад»</w:t>
            </w:r>
          </w:p>
        </w:tc>
      </w:tr>
    </w:tbl>
    <w:p w14:paraId="2B938532" w14:textId="77777777" w:rsidR="008D52FD" w:rsidRDefault="008D52FD" w:rsidP="009050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D52FD" w:rsidSect="009050A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534AB"/>
    <w:multiLevelType w:val="hybridMultilevel"/>
    <w:tmpl w:val="922C3D1C"/>
    <w:lvl w:ilvl="0" w:tplc="F6D00E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3B"/>
    <w:rsid w:val="00087C15"/>
    <w:rsid w:val="00386F35"/>
    <w:rsid w:val="003C0E4E"/>
    <w:rsid w:val="00450712"/>
    <w:rsid w:val="004545A0"/>
    <w:rsid w:val="008D52FD"/>
    <w:rsid w:val="009050A2"/>
    <w:rsid w:val="00A20B92"/>
    <w:rsid w:val="00A54BCA"/>
    <w:rsid w:val="00B61F35"/>
    <w:rsid w:val="00E5463B"/>
    <w:rsid w:val="00F23831"/>
    <w:rsid w:val="00F3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3383"/>
  <w15:chartTrackingRefBased/>
  <w15:docId w15:val="{665EC3DF-F636-4C3F-A4F3-56D31C54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0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2024-05-15T09:04:00Z</dcterms:created>
  <dcterms:modified xsi:type="dcterms:W3CDTF">2024-05-21T11:29:00Z</dcterms:modified>
</cp:coreProperties>
</file>